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981"/>
        <w:gridCol w:w="1980"/>
        <w:gridCol w:w="2131"/>
        <w:gridCol w:w="2266"/>
        <w:gridCol w:w="1986"/>
        <w:gridCol w:w="2409"/>
        <w:gridCol w:w="74"/>
        <w:gridCol w:w="2483"/>
      </w:tblGrid>
      <w:tr w:rsidR="006F093A" w14:paraId="46D08F6F" w14:textId="77777777" w:rsidTr="00D33C9E">
        <w:trPr>
          <w:trHeight w:val="412"/>
          <w:jc w:val="center"/>
        </w:trPr>
        <w:tc>
          <w:tcPr>
            <w:tcW w:w="15310" w:type="dxa"/>
            <w:gridSpan w:val="8"/>
            <w:shd w:val="clear" w:color="auto" w:fill="538135" w:themeFill="accent6" w:themeFillShade="BF"/>
            <w:vAlign w:val="center"/>
          </w:tcPr>
          <w:p w14:paraId="5FE3F23A" w14:textId="77777777" w:rsidR="006F093A" w:rsidRPr="006F093A" w:rsidRDefault="00D443E7" w:rsidP="00D430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Year 6</w:t>
            </w:r>
            <w:r w:rsidR="006F093A" w:rsidRPr="006F093A">
              <w:rPr>
                <w:b/>
                <w:color w:val="FFFFFF" w:themeColor="background1"/>
                <w:sz w:val="32"/>
                <w:szCs w:val="32"/>
              </w:rPr>
              <w:t xml:space="preserve"> Curriculum Overview </w:t>
            </w:r>
          </w:p>
        </w:tc>
      </w:tr>
      <w:tr w:rsidR="00EF57B7" w14:paraId="698BF797" w14:textId="77777777" w:rsidTr="00022B4B">
        <w:trPr>
          <w:trHeight w:val="321"/>
          <w:jc w:val="center"/>
        </w:trPr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4A1B7289" w14:textId="77777777" w:rsidR="00EF57B7" w:rsidRPr="00FF64E3" w:rsidRDefault="00EF57B7" w:rsidP="00EF57B7">
            <w:pPr>
              <w:jc w:val="center"/>
              <w:rPr>
                <w:b/>
                <w:color w:val="000000" w:themeColor="text1"/>
              </w:rPr>
            </w:pPr>
            <w:r w:rsidRPr="00FF64E3">
              <w:rPr>
                <w:b/>
                <w:color w:val="000000" w:themeColor="text1"/>
              </w:rPr>
              <w:t>Term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A05CA1D" w14:textId="77777777" w:rsidR="00EF57B7" w:rsidRPr="00FF64E3" w:rsidRDefault="00EF57B7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FF64E3">
              <w:rPr>
                <w:b/>
                <w:i/>
                <w:color w:val="000000" w:themeColor="text1"/>
              </w:rPr>
              <w:t>Autumn 1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6B2773EE" w14:textId="77777777" w:rsidR="00EF57B7" w:rsidRPr="00FF64E3" w:rsidRDefault="00EF57B7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FF64E3">
              <w:rPr>
                <w:b/>
                <w:i/>
                <w:color w:val="000000" w:themeColor="text1"/>
              </w:rPr>
              <w:t>Autumn 2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6397508B" w14:textId="77777777" w:rsidR="00EF57B7" w:rsidRPr="00FF64E3" w:rsidRDefault="00EF57B7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FF64E3">
              <w:rPr>
                <w:b/>
                <w:i/>
                <w:color w:val="000000" w:themeColor="text1"/>
              </w:rPr>
              <w:t>Spring 1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3EF9D1AB" w14:textId="77777777" w:rsidR="00EF57B7" w:rsidRPr="00FF64E3" w:rsidRDefault="00EF57B7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FF64E3">
              <w:rPr>
                <w:b/>
                <w:i/>
                <w:color w:val="000000" w:themeColor="text1"/>
              </w:rPr>
              <w:t xml:space="preserve">Spring 2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0ED598D" w14:textId="77777777" w:rsidR="00EF57B7" w:rsidRPr="00FF64E3" w:rsidRDefault="00EF57B7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FF64E3">
              <w:rPr>
                <w:b/>
                <w:i/>
                <w:color w:val="000000" w:themeColor="text1"/>
              </w:rPr>
              <w:t>Summer 1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vAlign w:val="center"/>
          </w:tcPr>
          <w:p w14:paraId="7C91342F" w14:textId="77777777" w:rsidR="00EF57B7" w:rsidRPr="00FF64E3" w:rsidRDefault="00EF57B7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FF64E3">
              <w:rPr>
                <w:b/>
                <w:i/>
                <w:color w:val="000000" w:themeColor="text1"/>
              </w:rPr>
              <w:t xml:space="preserve">Summer 2 </w:t>
            </w:r>
          </w:p>
        </w:tc>
      </w:tr>
      <w:tr w:rsidR="00EF57B7" w14:paraId="500BE54C" w14:textId="77777777" w:rsidTr="00022B4B">
        <w:trPr>
          <w:trHeight w:val="428"/>
          <w:jc w:val="center"/>
        </w:trPr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39A65A43" w14:textId="77777777" w:rsidR="00EF57B7" w:rsidRPr="00FF64E3" w:rsidRDefault="00EF57B7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FF64E3">
              <w:rPr>
                <w:b/>
                <w:i/>
                <w:color w:val="000000" w:themeColor="text1"/>
              </w:rPr>
              <w:t>Mayhill Habits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DE1803A" w14:textId="77777777" w:rsidR="00EF57B7" w:rsidRPr="00FF64E3" w:rsidRDefault="00EF57B7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FF64E3">
              <w:rPr>
                <w:b/>
                <w:i/>
                <w:color w:val="000000" w:themeColor="text1"/>
              </w:rPr>
              <w:t>Independence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F00FA47" w14:textId="77777777" w:rsidR="00EF57B7" w:rsidRPr="00FF64E3" w:rsidRDefault="00EF57B7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FF64E3">
              <w:rPr>
                <w:b/>
                <w:i/>
                <w:color w:val="000000" w:themeColor="text1"/>
              </w:rPr>
              <w:t>Critical Thinking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8E3B07" w14:textId="77777777" w:rsidR="00EF57B7" w:rsidRPr="00FF64E3" w:rsidRDefault="00EF57B7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FF64E3">
              <w:rPr>
                <w:b/>
                <w:i/>
                <w:color w:val="000000" w:themeColor="text1"/>
              </w:rPr>
              <w:t>Collaboration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7B4F16" w14:textId="77777777" w:rsidR="00EF57B7" w:rsidRPr="00FF64E3" w:rsidRDefault="00EF57B7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FF64E3">
              <w:rPr>
                <w:b/>
                <w:i/>
                <w:color w:val="000000" w:themeColor="text1"/>
              </w:rPr>
              <w:t xml:space="preserve">Resilience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F95ED22" w14:textId="77777777" w:rsidR="00EF57B7" w:rsidRPr="00FF64E3" w:rsidRDefault="00EF57B7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FF64E3">
              <w:rPr>
                <w:b/>
                <w:i/>
                <w:color w:val="000000" w:themeColor="text1"/>
              </w:rPr>
              <w:t>Communication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5B73227" w14:textId="77777777" w:rsidR="00EF57B7" w:rsidRPr="00FF64E3" w:rsidRDefault="00EF57B7" w:rsidP="00EF57B7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FF64E3">
              <w:rPr>
                <w:b/>
                <w:i/>
                <w:color w:val="000000" w:themeColor="text1"/>
              </w:rPr>
              <w:t xml:space="preserve">Respect </w:t>
            </w:r>
          </w:p>
        </w:tc>
      </w:tr>
      <w:tr w:rsidR="00A46103" w14:paraId="0173387B" w14:textId="77777777" w:rsidTr="00022B4B">
        <w:trPr>
          <w:trHeight w:val="1127"/>
          <w:jc w:val="center"/>
        </w:trPr>
        <w:tc>
          <w:tcPr>
            <w:tcW w:w="1982" w:type="dxa"/>
            <w:vAlign w:val="center"/>
          </w:tcPr>
          <w:p w14:paraId="2EDFC6CA" w14:textId="505895DB" w:rsidR="00A46103" w:rsidRPr="00FF64E3" w:rsidRDefault="00776822" w:rsidP="00EF57B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English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9AED6F" w14:textId="6D9D2F1C" w:rsidR="00965C41" w:rsidRPr="00965C41" w:rsidRDefault="007C6AD4" w:rsidP="00965C41">
            <w:pPr>
              <w:spacing w:line="240" w:lineRule="auto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965C41">
              <w:rPr>
                <w:b/>
                <w:iCs/>
                <w:color w:val="000000" w:themeColor="text1"/>
                <w:sz w:val="20"/>
                <w:szCs w:val="20"/>
              </w:rPr>
              <w:t xml:space="preserve">Midnight Fox </w:t>
            </w:r>
          </w:p>
          <w:p w14:paraId="29CC723E" w14:textId="04EAAD11" w:rsidR="00965C41" w:rsidRDefault="00965C41" w:rsidP="00022B4B">
            <w:pPr>
              <w:spacing w:line="240" w:lineRule="auto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965C41">
              <w:rPr>
                <w:bCs/>
                <w:i/>
                <w:color w:val="000000" w:themeColor="text1"/>
                <w:sz w:val="20"/>
                <w:szCs w:val="20"/>
              </w:rPr>
              <w:t>National Geographic</w:t>
            </w:r>
            <w:r w:rsidR="001F40A2">
              <w:rPr>
                <w:bCs/>
                <w:i/>
                <w:color w:val="000000" w:themeColor="text1"/>
                <w:sz w:val="20"/>
                <w:szCs w:val="20"/>
              </w:rPr>
              <w:t>- information text</w:t>
            </w:r>
          </w:p>
          <w:p w14:paraId="6291C105" w14:textId="77777777" w:rsidR="00965C41" w:rsidRDefault="00965C41" w:rsidP="00022B4B">
            <w:pPr>
              <w:spacing w:line="240" w:lineRule="auto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color w:val="000000" w:themeColor="text1"/>
                <w:sz w:val="20"/>
                <w:szCs w:val="20"/>
              </w:rPr>
              <w:t>D</w:t>
            </w:r>
            <w:r w:rsidR="00E71D2C">
              <w:rPr>
                <w:bCs/>
                <w:i/>
                <w:color w:val="000000" w:themeColor="text1"/>
                <w:sz w:val="20"/>
                <w:szCs w:val="20"/>
              </w:rPr>
              <w:t>ia</w:t>
            </w:r>
            <w:r>
              <w:rPr>
                <w:bCs/>
                <w:i/>
                <w:color w:val="000000" w:themeColor="text1"/>
                <w:sz w:val="20"/>
                <w:szCs w:val="20"/>
              </w:rPr>
              <w:t xml:space="preserve">ry </w:t>
            </w:r>
          </w:p>
          <w:p w14:paraId="38AD9F8A" w14:textId="4365A87A" w:rsidR="001F40A2" w:rsidRPr="00965C41" w:rsidRDefault="001F40A2" w:rsidP="00022B4B">
            <w:pPr>
              <w:spacing w:line="240" w:lineRule="auto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i/>
                <w:color w:val="000000" w:themeColor="text1"/>
                <w:sz w:val="20"/>
                <w:szCs w:val="20"/>
              </w:rPr>
              <w:t>SOA:Persuasive</w:t>
            </w:r>
            <w:proofErr w:type="spellEnd"/>
            <w:proofErr w:type="gramEnd"/>
            <w:r>
              <w:rPr>
                <w:bCs/>
                <w:i/>
                <w:color w:val="000000" w:themeColor="text1"/>
                <w:sz w:val="20"/>
                <w:szCs w:val="20"/>
              </w:rPr>
              <w:t xml:space="preserve"> letter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F163040" w14:textId="77777777" w:rsidR="00965C41" w:rsidRPr="00965C41" w:rsidRDefault="00965C41" w:rsidP="00965C41">
            <w:pPr>
              <w:pStyle w:val="NoSpacing"/>
              <w:jc w:val="center"/>
              <w:rPr>
                <w:b/>
                <w:bCs/>
                <w:color w:val="000000" w:themeColor="text1"/>
              </w:rPr>
            </w:pPr>
            <w:r w:rsidRPr="00965C41">
              <w:rPr>
                <w:b/>
                <w:bCs/>
                <w:color w:val="000000" w:themeColor="text1"/>
              </w:rPr>
              <w:t>Narnia</w:t>
            </w:r>
          </w:p>
          <w:p w14:paraId="3CC94A8A" w14:textId="74329B1F" w:rsidR="00232B8E" w:rsidRDefault="00965C41" w:rsidP="000B1D8D">
            <w:pPr>
              <w:pStyle w:val="NoSpacing"/>
              <w:jc w:val="center"/>
              <w:rPr>
                <w:i/>
                <w:iCs/>
                <w:color w:val="000000" w:themeColor="text1"/>
              </w:rPr>
            </w:pPr>
            <w:r w:rsidRPr="00965C41">
              <w:rPr>
                <w:i/>
                <w:iCs/>
                <w:color w:val="000000" w:themeColor="text1"/>
              </w:rPr>
              <w:t xml:space="preserve">Setting description </w:t>
            </w:r>
          </w:p>
          <w:p w14:paraId="5475DECF" w14:textId="77777777" w:rsidR="00965C41" w:rsidRPr="00965C41" w:rsidRDefault="00965C41" w:rsidP="000B1D8D">
            <w:pPr>
              <w:pStyle w:val="NoSpacing"/>
              <w:jc w:val="center"/>
              <w:rPr>
                <w:i/>
                <w:iCs/>
                <w:color w:val="000000" w:themeColor="text1"/>
              </w:rPr>
            </w:pPr>
          </w:p>
          <w:p w14:paraId="255EAB00" w14:textId="6B717DFB" w:rsidR="00965C41" w:rsidRPr="00965C41" w:rsidRDefault="00965C41" w:rsidP="000B1D8D">
            <w:pPr>
              <w:pStyle w:val="NoSpacing"/>
              <w:jc w:val="center"/>
              <w:rPr>
                <w:b/>
                <w:bCs/>
                <w:color w:val="000000" w:themeColor="text1"/>
              </w:rPr>
            </w:pPr>
            <w:r w:rsidRPr="00965C41">
              <w:rPr>
                <w:b/>
                <w:bCs/>
                <w:color w:val="000000" w:themeColor="text1"/>
              </w:rPr>
              <w:t xml:space="preserve">Winter Poetry </w:t>
            </w:r>
          </w:p>
          <w:p w14:paraId="113D65EE" w14:textId="591ACE4B" w:rsidR="004E18CD" w:rsidRPr="00FF64E3" w:rsidRDefault="004E18CD" w:rsidP="000B1D8D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74E41D11" w14:textId="77777777" w:rsidR="00965C41" w:rsidRDefault="00965C41" w:rsidP="00965C41">
            <w:pPr>
              <w:spacing w:after="0"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65C41">
              <w:rPr>
                <w:b/>
                <w:bCs/>
                <w:iCs/>
                <w:color w:val="000000" w:themeColor="text1"/>
                <w:sz w:val="20"/>
                <w:szCs w:val="20"/>
              </w:rPr>
              <w:t>Race to the Frozen North</w:t>
            </w:r>
          </w:p>
          <w:p w14:paraId="05B626A5" w14:textId="77777777" w:rsidR="00965C41" w:rsidRDefault="00965C41" w:rsidP="00965C41">
            <w:pPr>
              <w:spacing w:after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65C41">
              <w:rPr>
                <w:i/>
                <w:color w:val="000000" w:themeColor="text1"/>
                <w:sz w:val="20"/>
                <w:szCs w:val="20"/>
              </w:rPr>
              <w:t xml:space="preserve">Biography </w:t>
            </w:r>
          </w:p>
          <w:p w14:paraId="5756D9A2" w14:textId="77777777" w:rsidR="00965C41" w:rsidRDefault="00965C41" w:rsidP="00965C41">
            <w:pPr>
              <w:spacing w:after="0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14:paraId="556F966B" w14:textId="243BF782" w:rsidR="00C62626" w:rsidRPr="00965C41" w:rsidRDefault="00965C41" w:rsidP="00C62626">
            <w:pPr>
              <w:spacing w:after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65C41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61364048" w14:textId="19DC3A33" w:rsidR="00965C41" w:rsidRPr="00965C41" w:rsidRDefault="00965C41" w:rsidP="00965C41">
            <w:pPr>
              <w:spacing w:after="0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2B92F578" w14:textId="77777777" w:rsidR="00C62626" w:rsidRDefault="00C62626" w:rsidP="00C62626">
            <w:pPr>
              <w:spacing w:after="0"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65C41">
              <w:rPr>
                <w:b/>
                <w:bCs/>
                <w:iCs/>
                <w:color w:val="000000" w:themeColor="text1"/>
                <w:sz w:val="20"/>
                <w:szCs w:val="20"/>
              </w:rPr>
              <w:t>ONCE</w:t>
            </w:r>
          </w:p>
          <w:p w14:paraId="4E1D9105" w14:textId="0597B313" w:rsidR="00965C41" w:rsidRDefault="00C62626" w:rsidP="00C62626">
            <w:pPr>
              <w:pStyle w:val="NoSpacing"/>
              <w:jc w:val="center"/>
              <w:rPr>
                <w:i/>
                <w:iCs/>
                <w:color w:val="000000" w:themeColor="text1"/>
                <w:sz w:val="20"/>
              </w:rPr>
            </w:pPr>
            <w:r w:rsidRPr="00965C41">
              <w:rPr>
                <w:i/>
                <w:color w:val="000000" w:themeColor="text1"/>
                <w:sz w:val="20"/>
                <w:szCs w:val="20"/>
              </w:rPr>
              <w:t>Narrative</w:t>
            </w:r>
            <w:r w:rsidRPr="00FF64E3">
              <w:rPr>
                <w:b/>
                <w:color w:val="000000" w:themeColor="text1"/>
                <w:sz w:val="20"/>
              </w:rPr>
              <w:t xml:space="preserve"> </w:t>
            </w:r>
            <w:r w:rsidR="00965C41" w:rsidRPr="00965C41">
              <w:rPr>
                <w:i/>
                <w:iCs/>
                <w:color w:val="000000" w:themeColor="text1"/>
                <w:sz w:val="20"/>
              </w:rPr>
              <w:t xml:space="preserve">   </w:t>
            </w:r>
          </w:p>
          <w:p w14:paraId="755DF61D" w14:textId="2DFD2644" w:rsidR="00965C41" w:rsidRDefault="00965C41" w:rsidP="000B1D8D">
            <w:pPr>
              <w:pStyle w:val="NoSpacing"/>
              <w:jc w:val="center"/>
              <w:rPr>
                <w:b/>
                <w:color w:val="000000" w:themeColor="text1"/>
                <w:sz w:val="20"/>
              </w:rPr>
            </w:pPr>
            <w:r w:rsidRPr="00965C41">
              <w:rPr>
                <w:i/>
                <w:iCs/>
                <w:color w:val="000000" w:themeColor="text1"/>
                <w:sz w:val="20"/>
              </w:rPr>
              <w:t>Diary</w:t>
            </w:r>
            <w:r w:rsidRPr="00FF64E3">
              <w:rPr>
                <w:b/>
                <w:color w:val="000000" w:themeColor="text1"/>
                <w:sz w:val="20"/>
              </w:rPr>
              <w:t xml:space="preserve"> </w:t>
            </w:r>
          </w:p>
          <w:p w14:paraId="63B1BF4A" w14:textId="350469C0" w:rsidR="001F40A2" w:rsidRDefault="001F40A2" w:rsidP="000B1D8D">
            <w:pPr>
              <w:pStyle w:val="NoSpacing"/>
              <w:jc w:val="center"/>
              <w:rPr>
                <w:b/>
                <w:color w:val="000000" w:themeColor="text1"/>
                <w:sz w:val="20"/>
              </w:rPr>
            </w:pPr>
          </w:p>
          <w:p w14:paraId="483B392A" w14:textId="77777777" w:rsidR="004E18CD" w:rsidRPr="00FF64E3" w:rsidRDefault="004E18CD" w:rsidP="00C62626">
            <w:pPr>
              <w:pStyle w:val="NoSpacing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192B53C" w14:textId="2AC6293C" w:rsidR="004E18CD" w:rsidRDefault="00031426" w:rsidP="000314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31426">
              <w:rPr>
                <w:b/>
                <w:bCs/>
                <w:color w:val="000000" w:themeColor="text1"/>
                <w:sz w:val="20"/>
                <w:szCs w:val="20"/>
              </w:rPr>
              <w:t>Skellig</w:t>
            </w:r>
          </w:p>
          <w:p w14:paraId="0F28BF43" w14:textId="409B20EC" w:rsidR="00031426" w:rsidRDefault="00031426" w:rsidP="00031426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Newspaper </w:t>
            </w:r>
          </w:p>
          <w:p w14:paraId="230CE723" w14:textId="02D39265" w:rsidR="00031426" w:rsidRPr="00031426" w:rsidRDefault="00031426" w:rsidP="00031426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Letter 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14:paraId="0C79E70B" w14:textId="0E334968" w:rsidR="00A46103" w:rsidRDefault="00031426" w:rsidP="000B1D8D">
            <w:pPr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031426">
              <w:rPr>
                <w:b/>
                <w:iCs/>
                <w:color w:val="000000" w:themeColor="text1"/>
                <w:sz w:val="20"/>
                <w:szCs w:val="20"/>
              </w:rPr>
              <w:t xml:space="preserve">The Lighthouse </w:t>
            </w:r>
          </w:p>
          <w:p w14:paraId="3598BE73" w14:textId="27CE1B59" w:rsidR="00031426" w:rsidRPr="00031426" w:rsidRDefault="00031426" w:rsidP="00031426">
            <w:pPr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31426">
              <w:rPr>
                <w:bCs/>
                <w:i/>
                <w:color w:val="000000" w:themeColor="text1"/>
                <w:sz w:val="20"/>
                <w:szCs w:val="20"/>
              </w:rPr>
              <w:t>Setting description and narrative</w:t>
            </w:r>
          </w:p>
          <w:p w14:paraId="410BEC40" w14:textId="77E102BF" w:rsidR="00031426" w:rsidRPr="00FF64E3" w:rsidRDefault="00031426" w:rsidP="000B1D8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31426">
              <w:rPr>
                <w:b/>
                <w:iCs/>
                <w:color w:val="000000" w:themeColor="text1"/>
                <w:sz w:val="20"/>
                <w:szCs w:val="20"/>
              </w:rPr>
              <w:t xml:space="preserve">Free choice </w:t>
            </w:r>
            <w:proofErr w:type="gramStart"/>
            <w:r w:rsidRPr="00031426">
              <w:rPr>
                <w:b/>
                <w:iCs/>
                <w:color w:val="000000" w:themeColor="text1"/>
                <w:sz w:val="20"/>
                <w:szCs w:val="20"/>
              </w:rPr>
              <w:t>write</w:t>
            </w:r>
            <w:proofErr w:type="gramEnd"/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62626" w14:paraId="35FBAF04" w14:textId="77777777" w:rsidTr="00C62626">
        <w:trPr>
          <w:trHeight w:val="539"/>
          <w:jc w:val="center"/>
        </w:trPr>
        <w:tc>
          <w:tcPr>
            <w:tcW w:w="1982" w:type="dxa"/>
            <w:vAlign w:val="center"/>
          </w:tcPr>
          <w:p w14:paraId="32962612" w14:textId="77777777" w:rsidR="00C62626" w:rsidRPr="00FF64E3" w:rsidRDefault="00C62626" w:rsidP="00EF57B7">
            <w:pPr>
              <w:jc w:val="center"/>
              <w:rPr>
                <w:b/>
                <w:color w:val="000000" w:themeColor="text1"/>
              </w:rPr>
            </w:pPr>
            <w:r w:rsidRPr="00FF64E3">
              <w:rPr>
                <w:b/>
                <w:color w:val="000000" w:themeColor="text1"/>
              </w:rPr>
              <w:t>Trip/Workshop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6115FBD" w14:textId="11EF4A95" w:rsidR="00C62626" w:rsidRPr="00E324E2" w:rsidRDefault="00C62626" w:rsidP="006444E9">
            <w:pPr>
              <w:jc w:val="center"/>
              <w:rPr>
                <w:rFonts w:cstheme="minorHAnsi"/>
              </w:rPr>
            </w:pPr>
            <w:r w:rsidRPr="00E324E2">
              <w:rPr>
                <w:rFonts w:cstheme="minorHAnsi"/>
              </w:rPr>
              <w:t>Residential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BB55882" w14:textId="77777777" w:rsidR="00C62626" w:rsidRPr="007874F1" w:rsidRDefault="00C62626" w:rsidP="00EF57B7">
            <w:pPr>
              <w:jc w:val="center"/>
              <w:rPr>
                <w:rFonts w:cstheme="minorHAnsi"/>
              </w:rPr>
            </w:pPr>
            <w:r w:rsidRPr="007874F1">
              <w:rPr>
                <w:rFonts w:cstheme="minorHAnsi"/>
              </w:rPr>
              <w:t>Lego Robotics workshop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D1A7CF" w14:textId="5822A5AA" w:rsidR="00C62626" w:rsidRPr="007874F1" w:rsidRDefault="00C62626" w:rsidP="00EF57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History expert workshop</w:t>
            </w:r>
          </w:p>
        </w:tc>
        <w:tc>
          <w:tcPr>
            <w:tcW w:w="4966" w:type="dxa"/>
            <w:gridSpan w:val="3"/>
            <w:shd w:val="clear" w:color="auto" w:fill="auto"/>
            <w:vAlign w:val="center"/>
          </w:tcPr>
          <w:p w14:paraId="69532692" w14:textId="135702E5" w:rsidR="00C62626" w:rsidRPr="007874F1" w:rsidRDefault="00C62626" w:rsidP="00DC44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Performance</w:t>
            </w:r>
          </w:p>
        </w:tc>
      </w:tr>
      <w:tr w:rsidR="00C62626" w14:paraId="71C144D6" w14:textId="77777777" w:rsidTr="003D5658">
        <w:trPr>
          <w:trHeight w:val="620"/>
          <w:jc w:val="center"/>
        </w:trPr>
        <w:tc>
          <w:tcPr>
            <w:tcW w:w="1982" w:type="dxa"/>
            <w:vAlign w:val="center"/>
          </w:tcPr>
          <w:p w14:paraId="13760F96" w14:textId="77777777" w:rsidR="00C62626" w:rsidRPr="00FF64E3" w:rsidRDefault="00C62626" w:rsidP="00C0560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History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441C8C" w14:textId="44D6041E" w:rsidR="00C62626" w:rsidRPr="00E324E2" w:rsidRDefault="00C62626" w:rsidP="00022B4B">
            <w:pPr>
              <w:rPr>
                <w:rFonts w:cstheme="minorHAnsi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53352734" w14:textId="7DD74954" w:rsidR="00C62626" w:rsidRPr="00E324E2" w:rsidRDefault="00C62626" w:rsidP="009046D5">
            <w:pPr>
              <w:jc w:val="center"/>
              <w:rPr>
                <w:rFonts w:cstheme="minorHAnsi"/>
              </w:rPr>
            </w:pPr>
            <w:r w:rsidRPr="00E324E2">
              <w:rPr>
                <w:rFonts w:cstheme="minorHAnsi"/>
              </w:rPr>
              <w:t xml:space="preserve">Whole School History Day 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14:paraId="392DCC35" w14:textId="27BF940E" w:rsidR="00C62626" w:rsidRPr="00E324E2" w:rsidRDefault="00C62626" w:rsidP="00EF57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Where and when did the earliest civilisations develop and what did they achieve?</w:t>
            </w:r>
          </w:p>
        </w:tc>
        <w:tc>
          <w:tcPr>
            <w:tcW w:w="2483" w:type="dxa"/>
            <w:gridSpan w:val="2"/>
            <w:shd w:val="clear" w:color="auto" w:fill="auto"/>
            <w:vAlign w:val="center"/>
          </w:tcPr>
          <w:p w14:paraId="0D52A5BF" w14:textId="211A50AD" w:rsidR="00C62626" w:rsidRPr="00E324E2" w:rsidRDefault="00C62626" w:rsidP="005E32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What did the ancient Egyptians believe about the afterlife?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2CFFF0AF" w14:textId="329C10AA" w:rsidR="00C62626" w:rsidRPr="00E324E2" w:rsidRDefault="00C62626" w:rsidP="005E32C5">
            <w:pPr>
              <w:jc w:val="center"/>
              <w:rPr>
                <w:rFonts w:cstheme="minorHAnsi"/>
              </w:rPr>
            </w:pPr>
            <w:r w:rsidRPr="00E324E2">
              <w:rPr>
                <w:rFonts w:cstheme="minorHAnsi"/>
                <w:bCs/>
              </w:rPr>
              <w:t>Why should we learn about the Maya?</w:t>
            </w:r>
          </w:p>
        </w:tc>
      </w:tr>
      <w:tr w:rsidR="005E32C5" w14:paraId="5C28838C" w14:textId="77777777" w:rsidTr="00022B4B">
        <w:trPr>
          <w:trHeight w:val="620"/>
          <w:jc w:val="center"/>
        </w:trPr>
        <w:tc>
          <w:tcPr>
            <w:tcW w:w="1982" w:type="dxa"/>
            <w:vAlign w:val="center"/>
          </w:tcPr>
          <w:p w14:paraId="1E7AA8BA" w14:textId="77777777" w:rsidR="005E32C5" w:rsidRPr="00FF64E3" w:rsidRDefault="005E32C5" w:rsidP="00EF57B7">
            <w:pPr>
              <w:jc w:val="center"/>
              <w:rPr>
                <w:b/>
                <w:color w:val="000000" w:themeColor="text1"/>
              </w:rPr>
            </w:pPr>
            <w:r w:rsidRPr="00FF64E3">
              <w:rPr>
                <w:b/>
                <w:color w:val="000000" w:themeColor="text1"/>
              </w:rPr>
              <w:t>Geography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2A93065" w14:textId="2DC81E23" w:rsidR="005E32C5" w:rsidRPr="00E324E2" w:rsidRDefault="005E32C5" w:rsidP="00716539">
            <w:pPr>
              <w:jc w:val="center"/>
              <w:rPr>
                <w:rFonts w:cstheme="minorHAnsi"/>
              </w:rPr>
            </w:pPr>
            <w:r w:rsidRPr="00E324E2">
              <w:rPr>
                <w:rFonts w:cstheme="minorHAnsi"/>
              </w:rPr>
              <w:t xml:space="preserve">What and where are the human and physical features in the UK? 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14:paraId="3FB26424" w14:textId="17716C03" w:rsidR="005E32C5" w:rsidRPr="00E324E2" w:rsidRDefault="00C62626" w:rsidP="00C626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 does our local village meet the needs of the local people?</w:t>
            </w:r>
          </w:p>
        </w:tc>
        <w:tc>
          <w:tcPr>
            <w:tcW w:w="4966" w:type="dxa"/>
            <w:gridSpan w:val="3"/>
            <w:shd w:val="clear" w:color="auto" w:fill="auto"/>
            <w:vAlign w:val="center"/>
          </w:tcPr>
          <w:p w14:paraId="75B5D7E6" w14:textId="07A81EC7" w:rsidR="005E32C5" w:rsidRPr="00E324E2" w:rsidRDefault="00C62626" w:rsidP="009046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 do we use our rivers as resources?</w:t>
            </w:r>
            <w:r w:rsidR="005E32C5" w:rsidRPr="00E324E2">
              <w:rPr>
                <w:rFonts w:cstheme="minorHAnsi"/>
              </w:rPr>
              <w:t xml:space="preserve"> </w:t>
            </w:r>
          </w:p>
        </w:tc>
      </w:tr>
      <w:tr w:rsidR="00E324E2" w14:paraId="5F6C4622" w14:textId="77777777" w:rsidTr="00022B4B">
        <w:trPr>
          <w:trHeight w:val="706"/>
          <w:jc w:val="center"/>
        </w:trPr>
        <w:tc>
          <w:tcPr>
            <w:tcW w:w="1982" w:type="dxa"/>
            <w:vAlign w:val="center"/>
          </w:tcPr>
          <w:p w14:paraId="194B6867" w14:textId="77777777" w:rsidR="00E324E2" w:rsidRPr="00FF64E3" w:rsidRDefault="00E324E2" w:rsidP="00E324E2">
            <w:pPr>
              <w:jc w:val="center"/>
              <w:rPr>
                <w:b/>
                <w:color w:val="000000" w:themeColor="text1"/>
              </w:rPr>
            </w:pPr>
            <w:r w:rsidRPr="00FF64E3">
              <w:rPr>
                <w:b/>
                <w:color w:val="000000" w:themeColor="text1"/>
              </w:rPr>
              <w:t>Science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F75774" w14:textId="77777777" w:rsidR="00E324E2" w:rsidRPr="00E324E2" w:rsidRDefault="00E324E2" w:rsidP="00E324E2">
            <w:pPr>
              <w:spacing w:before="120" w:after="120"/>
              <w:jc w:val="center"/>
              <w:rPr>
                <w:rFonts w:cstheme="minorHAnsi"/>
              </w:rPr>
            </w:pPr>
            <w:r w:rsidRPr="00E324E2">
              <w:rPr>
                <w:rFonts w:cstheme="minorHAnsi"/>
              </w:rPr>
              <w:t>How Light behaves</w:t>
            </w:r>
          </w:p>
          <w:p w14:paraId="7CF10963" w14:textId="15267230" w:rsidR="00E324E2" w:rsidRPr="00E324E2" w:rsidRDefault="00E324E2" w:rsidP="00E324E2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3FF629AA" w14:textId="77777777" w:rsidR="00E324E2" w:rsidRPr="00E324E2" w:rsidRDefault="00E324E2" w:rsidP="00E324E2">
            <w:pPr>
              <w:spacing w:before="120" w:after="120"/>
              <w:jc w:val="center"/>
              <w:rPr>
                <w:rFonts w:cstheme="minorHAnsi"/>
              </w:rPr>
            </w:pPr>
            <w:r w:rsidRPr="00E324E2">
              <w:rPr>
                <w:rFonts w:cstheme="minorHAnsi"/>
              </w:rPr>
              <w:t xml:space="preserve">Circulation </w:t>
            </w:r>
          </w:p>
          <w:p w14:paraId="4602103A" w14:textId="2CA7E482" w:rsidR="00E324E2" w:rsidRPr="00E324E2" w:rsidRDefault="00E324E2" w:rsidP="00E324E2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58356540" w14:textId="0E32A641" w:rsidR="00E324E2" w:rsidRPr="00E324E2" w:rsidRDefault="00E324E2" w:rsidP="00E324E2">
            <w:pPr>
              <w:spacing w:before="120" w:after="120"/>
              <w:jc w:val="center"/>
              <w:rPr>
                <w:rFonts w:cstheme="minorHAnsi"/>
              </w:rPr>
            </w:pPr>
            <w:r w:rsidRPr="00E324E2">
              <w:rPr>
                <w:rFonts w:cstheme="minorHAnsi"/>
              </w:rPr>
              <w:t xml:space="preserve">Controlling electrical circuits and conductors 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37A1C79" w14:textId="4820B8F2" w:rsidR="00E324E2" w:rsidRPr="00E324E2" w:rsidRDefault="00E324E2" w:rsidP="00E324E2">
            <w:pPr>
              <w:spacing w:before="120" w:after="120"/>
              <w:jc w:val="center"/>
              <w:rPr>
                <w:rFonts w:cstheme="minorHAnsi"/>
              </w:rPr>
            </w:pPr>
            <w:r w:rsidRPr="00E324E2">
              <w:rPr>
                <w:rFonts w:cstheme="minorHAnsi"/>
              </w:rPr>
              <w:t>Fossils geological time and classification (Bacteria)</w:t>
            </w:r>
          </w:p>
        </w:tc>
        <w:tc>
          <w:tcPr>
            <w:tcW w:w="4966" w:type="dxa"/>
            <w:gridSpan w:val="3"/>
            <w:shd w:val="clear" w:color="auto" w:fill="auto"/>
            <w:vAlign w:val="center"/>
          </w:tcPr>
          <w:p w14:paraId="0A0BDDC9" w14:textId="77777777" w:rsidR="00E324E2" w:rsidRPr="00E324E2" w:rsidRDefault="00E324E2" w:rsidP="00E324E2">
            <w:pPr>
              <w:spacing w:before="120" w:after="120"/>
              <w:jc w:val="center"/>
              <w:rPr>
                <w:rFonts w:cstheme="minorHAnsi"/>
              </w:rPr>
            </w:pPr>
            <w:r w:rsidRPr="00E324E2">
              <w:rPr>
                <w:rFonts w:cstheme="minorHAnsi"/>
              </w:rPr>
              <w:t>Classification and evolution</w:t>
            </w:r>
          </w:p>
          <w:p w14:paraId="5B4E4016" w14:textId="5739A5E6" w:rsidR="00E324E2" w:rsidRPr="00E324E2" w:rsidRDefault="00E324E2" w:rsidP="00E324E2">
            <w:pPr>
              <w:spacing w:before="120" w:after="120"/>
              <w:jc w:val="center"/>
              <w:rPr>
                <w:rFonts w:cstheme="minorHAnsi"/>
              </w:rPr>
            </w:pPr>
            <w:r w:rsidRPr="00E324E2">
              <w:rPr>
                <w:rFonts w:cstheme="minorHAnsi"/>
              </w:rPr>
              <w:t>(RSE link)</w:t>
            </w:r>
          </w:p>
          <w:p w14:paraId="4EA307BA" w14:textId="73511E7F" w:rsidR="00E324E2" w:rsidRPr="00E324E2" w:rsidRDefault="00E324E2" w:rsidP="00E324E2">
            <w:pPr>
              <w:jc w:val="center"/>
              <w:rPr>
                <w:rFonts w:cstheme="minorHAnsi"/>
              </w:rPr>
            </w:pPr>
          </w:p>
        </w:tc>
      </w:tr>
      <w:tr w:rsidR="00C900DD" w14:paraId="5AD6BA40" w14:textId="77777777" w:rsidTr="005544E3">
        <w:trPr>
          <w:trHeight w:val="706"/>
          <w:jc w:val="center"/>
        </w:trPr>
        <w:tc>
          <w:tcPr>
            <w:tcW w:w="1982" w:type="dxa"/>
            <w:vAlign w:val="center"/>
          </w:tcPr>
          <w:p w14:paraId="57CB5ED7" w14:textId="77777777" w:rsidR="00C900DD" w:rsidRPr="00FF64E3" w:rsidRDefault="00C900DD" w:rsidP="00FD72F1">
            <w:pPr>
              <w:jc w:val="center"/>
              <w:rPr>
                <w:b/>
                <w:color w:val="000000" w:themeColor="text1"/>
              </w:rPr>
            </w:pPr>
            <w:r w:rsidRPr="00FF64E3">
              <w:rPr>
                <w:b/>
                <w:color w:val="000000" w:themeColor="text1"/>
              </w:rPr>
              <w:t>Computing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E2AD2F6" w14:textId="77777777" w:rsidR="003E4B4C" w:rsidRDefault="00C900DD" w:rsidP="00C900DD">
            <w:pPr>
              <w:jc w:val="center"/>
              <w:rPr>
                <w:rFonts w:cstheme="minorHAnsi"/>
                <w:iCs/>
              </w:rPr>
            </w:pPr>
            <w:r w:rsidRPr="00E324E2">
              <w:rPr>
                <w:rFonts w:cstheme="minorHAnsi"/>
                <w:iCs/>
              </w:rPr>
              <w:t xml:space="preserve">Web Pages and </w:t>
            </w:r>
          </w:p>
          <w:p w14:paraId="6322CE50" w14:textId="01F77AB3" w:rsidR="00C900DD" w:rsidRPr="00E324E2" w:rsidRDefault="00C900DD" w:rsidP="00C900DD">
            <w:pPr>
              <w:jc w:val="center"/>
              <w:rPr>
                <w:rFonts w:cstheme="minorHAnsi"/>
                <w:iCs/>
              </w:rPr>
            </w:pPr>
            <w:r w:rsidRPr="00E324E2">
              <w:rPr>
                <w:rFonts w:cstheme="minorHAnsi"/>
                <w:iCs/>
              </w:rPr>
              <w:t>Photo Editing</w:t>
            </w:r>
            <w:r w:rsidR="003E4B4C">
              <w:rPr>
                <w:rFonts w:cstheme="minorHAnsi"/>
                <w:iCs/>
              </w:rPr>
              <w:t xml:space="preserve"> (linked to Art)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14:paraId="4951C0E8" w14:textId="6EBB1C06" w:rsidR="00C900DD" w:rsidRPr="00E324E2" w:rsidRDefault="00C900DD" w:rsidP="00975E7E">
            <w:pPr>
              <w:pStyle w:val="NoSpacing"/>
              <w:jc w:val="center"/>
              <w:rPr>
                <w:rFonts w:cstheme="minorHAnsi"/>
                <w:iCs/>
              </w:rPr>
            </w:pPr>
            <w:r w:rsidRPr="00E324E2">
              <w:rPr>
                <w:rFonts w:cstheme="minorHAnsi"/>
                <w:iCs/>
              </w:rPr>
              <w:t xml:space="preserve">Scratch </w:t>
            </w:r>
            <w:r w:rsidR="00C62626">
              <w:rPr>
                <w:rFonts w:cstheme="minorHAnsi"/>
                <w:iCs/>
              </w:rPr>
              <w:t>Games</w:t>
            </w:r>
          </w:p>
          <w:p w14:paraId="6062690F" w14:textId="77777777" w:rsidR="00C900DD" w:rsidRPr="00E324E2" w:rsidRDefault="00C900DD" w:rsidP="00400C4D">
            <w:pPr>
              <w:pStyle w:val="NoSpacing"/>
              <w:rPr>
                <w:rFonts w:cstheme="minorHAnsi"/>
                <w:iCs/>
              </w:rPr>
            </w:pPr>
          </w:p>
        </w:tc>
        <w:tc>
          <w:tcPr>
            <w:tcW w:w="2483" w:type="dxa"/>
            <w:gridSpan w:val="2"/>
            <w:shd w:val="clear" w:color="auto" w:fill="auto"/>
            <w:vAlign w:val="center"/>
          </w:tcPr>
          <w:p w14:paraId="1E2FF772" w14:textId="284A0F46" w:rsidR="00C900DD" w:rsidRPr="00E324E2" w:rsidRDefault="00C900DD" w:rsidP="00871D0B">
            <w:pPr>
              <w:jc w:val="center"/>
              <w:rPr>
                <w:rFonts w:cstheme="minorHAnsi"/>
                <w:iCs/>
              </w:rPr>
            </w:pPr>
            <w:r w:rsidRPr="00E324E2">
              <w:rPr>
                <w:rFonts w:cstheme="minorHAnsi"/>
                <w:iCs/>
              </w:rPr>
              <w:t>Stop-motion Animation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3A654A0D" w14:textId="66B5B55A" w:rsidR="00C900DD" w:rsidRPr="00E324E2" w:rsidRDefault="00C900DD" w:rsidP="00871D0B">
            <w:pPr>
              <w:jc w:val="center"/>
              <w:rPr>
                <w:rFonts w:cstheme="minorHAnsi"/>
                <w:iCs/>
              </w:rPr>
            </w:pPr>
            <w:r w:rsidRPr="00E324E2">
              <w:rPr>
                <w:rFonts w:cstheme="minorHAnsi"/>
                <w:iCs/>
              </w:rPr>
              <w:t>Application of computing into end of term outcome</w:t>
            </w:r>
          </w:p>
        </w:tc>
      </w:tr>
      <w:tr w:rsidR="00685772" w14:paraId="51CF4B2D" w14:textId="77777777" w:rsidTr="004C491E">
        <w:trPr>
          <w:trHeight w:val="518"/>
          <w:jc w:val="center"/>
        </w:trPr>
        <w:tc>
          <w:tcPr>
            <w:tcW w:w="1982" w:type="dxa"/>
            <w:vAlign w:val="center"/>
          </w:tcPr>
          <w:p w14:paraId="7AB407CE" w14:textId="77777777" w:rsidR="00685772" w:rsidRDefault="00685772" w:rsidP="00F43EEA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23CBF4E" w14:textId="77777777" w:rsidR="00685772" w:rsidRDefault="00685772" w:rsidP="00CE552D">
            <w:pPr>
              <w:pStyle w:val="NoSpacing"/>
              <w:jc w:val="center"/>
              <w:rPr>
                <w:sz w:val="20"/>
                <w:szCs w:val="20"/>
              </w:rPr>
            </w:pPr>
            <w:r w:rsidRPr="005F18AD">
              <w:rPr>
                <w:sz w:val="20"/>
                <w:szCs w:val="20"/>
              </w:rPr>
              <w:t xml:space="preserve">Focus on Andy Warhol and Roy Lichtenstein </w:t>
            </w:r>
          </w:p>
          <w:p w14:paraId="679C72E1" w14:textId="17C8A967" w:rsidR="000F3AC8" w:rsidRPr="00FF64E3" w:rsidRDefault="000F3AC8" w:rsidP="00CE552D">
            <w:pPr>
              <w:pStyle w:val="NoSpacing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and Mixed Media Artwork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7F0041E" w14:textId="44FFC825" w:rsidR="00685772" w:rsidRPr="00FF64E3" w:rsidRDefault="00A47E12" w:rsidP="00CE552D">
            <w:pPr>
              <w:pStyle w:val="NoSpacing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7E12">
              <w:rPr>
                <w:b/>
                <w:bCs/>
                <w:color w:val="000000" w:themeColor="text1"/>
                <w:sz w:val="20"/>
                <w:szCs w:val="20"/>
              </w:rPr>
              <w:t xml:space="preserve">Textiles </w:t>
            </w:r>
            <w:r>
              <w:rPr>
                <w:color w:val="000000" w:themeColor="text1"/>
                <w:sz w:val="20"/>
                <w:szCs w:val="20"/>
              </w:rPr>
              <w:t xml:space="preserve">– designing and making an apron 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14:paraId="06F21A6D" w14:textId="77777777" w:rsidR="00C62626" w:rsidRDefault="00685772" w:rsidP="00CE552D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 w:rsidRPr="00C62626">
              <w:rPr>
                <w:color w:val="000000" w:themeColor="text1"/>
                <w:sz w:val="20"/>
              </w:rPr>
              <w:t xml:space="preserve">Paint and pencil Landscapes with </w:t>
            </w:r>
          </w:p>
          <w:p w14:paraId="43B8DE36" w14:textId="0E770471" w:rsidR="00685772" w:rsidRPr="00C62626" w:rsidRDefault="00685772" w:rsidP="00CE552D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 w:rsidRPr="00C62626">
              <w:rPr>
                <w:color w:val="000000" w:themeColor="text1"/>
                <w:sz w:val="20"/>
              </w:rPr>
              <w:t>change of mood</w:t>
            </w:r>
          </w:p>
          <w:p w14:paraId="29992698" w14:textId="443A5FB9" w:rsidR="00685772" w:rsidRPr="00C62626" w:rsidRDefault="00685772" w:rsidP="00C62626">
            <w:pPr>
              <w:pStyle w:val="NoSpacing"/>
              <w:jc w:val="center"/>
              <w:rPr>
                <w:color w:val="000000" w:themeColor="text1"/>
                <w:szCs w:val="24"/>
              </w:rPr>
            </w:pPr>
            <w:r w:rsidRPr="00C62626">
              <w:rPr>
                <w:color w:val="000000" w:themeColor="text1"/>
                <w:sz w:val="20"/>
              </w:rPr>
              <w:t>David Hockney/William Heaton Cooper</w:t>
            </w:r>
          </w:p>
        </w:tc>
        <w:tc>
          <w:tcPr>
            <w:tcW w:w="4966" w:type="dxa"/>
            <w:gridSpan w:val="3"/>
            <w:shd w:val="clear" w:color="auto" w:fill="auto"/>
            <w:vAlign w:val="center"/>
          </w:tcPr>
          <w:p w14:paraId="736A586D" w14:textId="395E3EAA" w:rsidR="00685772" w:rsidRPr="00FF64E3" w:rsidRDefault="00C62626" w:rsidP="00DC44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D22FA">
              <w:rPr>
                <w:color w:val="000000" w:themeColor="text1"/>
              </w:rPr>
              <w:t>Clay sculpture</w:t>
            </w:r>
            <w:r w:rsidR="00685772" w:rsidRPr="00AD22FA">
              <w:rPr>
                <w:color w:val="000000" w:themeColor="text1"/>
              </w:rPr>
              <w:t xml:space="preserve"> </w:t>
            </w:r>
            <w:r w:rsidRPr="00AD22FA">
              <w:rPr>
                <w:color w:val="000000" w:themeColor="text1"/>
              </w:rPr>
              <w:t xml:space="preserve">linked to </w:t>
            </w:r>
            <w:r w:rsidR="00AD22FA" w:rsidRPr="00AD22FA">
              <w:rPr>
                <w:rFonts w:cstheme="minorHAnsi"/>
                <w:color w:val="000000" w:themeColor="text1"/>
              </w:rPr>
              <w:t>Yayoi Kusama</w:t>
            </w:r>
          </w:p>
        </w:tc>
      </w:tr>
      <w:tr w:rsidR="000B1D8D" w14:paraId="0BF2EBDD" w14:textId="77777777" w:rsidTr="00602768">
        <w:trPr>
          <w:trHeight w:val="517"/>
          <w:jc w:val="center"/>
        </w:trPr>
        <w:tc>
          <w:tcPr>
            <w:tcW w:w="1982" w:type="dxa"/>
            <w:vAlign w:val="center"/>
          </w:tcPr>
          <w:p w14:paraId="1883E7AC" w14:textId="77777777" w:rsidR="000B1D8D" w:rsidRDefault="000B1D8D" w:rsidP="00F43EEA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DT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175B81A9" w14:textId="6EAFE7F8" w:rsidR="000B1D8D" w:rsidRPr="00FF64E3" w:rsidRDefault="000B1D8D" w:rsidP="00F43EEA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FF64E3">
              <w:rPr>
                <w:b/>
                <w:color w:val="000000" w:themeColor="text1"/>
                <w:sz w:val="20"/>
                <w:szCs w:val="20"/>
              </w:rPr>
              <w:t>Cooking</w:t>
            </w:r>
            <w:r w:rsidRPr="00FF64E3">
              <w:rPr>
                <w:color w:val="000000" w:themeColor="text1"/>
                <w:sz w:val="20"/>
                <w:szCs w:val="20"/>
              </w:rPr>
              <w:t xml:space="preserve"> </w:t>
            </w:r>
            <w:r w:rsidR="00A47E12">
              <w:rPr>
                <w:color w:val="000000" w:themeColor="text1"/>
                <w:sz w:val="20"/>
                <w:szCs w:val="20"/>
              </w:rPr>
              <w:t>–</w:t>
            </w:r>
            <w:r w:rsidRPr="00FF64E3">
              <w:rPr>
                <w:color w:val="000000" w:themeColor="text1"/>
                <w:sz w:val="20"/>
                <w:szCs w:val="20"/>
              </w:rPr>
              <w:t xml:space="preserve"> Bread</w:t>
            </w:r>
            <w:r w:rsidR="00A47E12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2C89F182" w14:textId="7FDCE4B5" w:rsidR="000B1D8D" w:rsidRPr="00FF64E3" w:rsidRDefault="000B1D8D" w:rsidP="007362B4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14:paraId="4302DC25" w14:textId="5D910C9E" w:rsidR="000B1D8D" w:rsidRPr="00FF64E3" w:rsidRDefault="000B1D8D" w:rsidP="00076D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  <w:vAlign w:val="center"/>
          </w:tcPr>
          <w:p w14:paraId="0CD323AE" w14:textId="77777777" w:rsidR="00C62626" w:rsidRDefault="00C62626" w:rsidP="00CE55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64E3">
              <w:rPr>
                <w:b/>
                <w:color w:val="000000" w:themeColor="text1"/>
                <w:sz w:val="20"/>
                <w:szCs w:val="20"/>
              </w:rPr>
              <w:t xml:space="preserve">Structures </w:t>
            </w:r>
            <w:r w:rsidRPr="00FF64E3">
              <w:rPr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color w:val="000000" w:themeColor="text1"/>
                <w:sz w:val="20"/>
                <w:szCs w:val="20"/>
              </w:rPr>
              <w:t>River Travel -</w:t>
            </w:r>
            <w:r w:rsidRPr="00FF64E3">
              <w:rPr>
                <w:color w:val="000000" w:themeColor="text1"/>
                <w:sz w:val="20"/>
                <w:szCs w:val="20"/>
              </w:rPr>
              <w:t xml:space="preserve"> utilising gears. </w:t>
            </w:r>
          </w:p>
          <w:p w14:paraId="5FC46210" w14:textId="64402B89" w:rsidR="000B1D8D" w:rsidRPr="00FF64E3" w:rsidRDefault="00602768" w:rsidP="00CE55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097B">
              <w:rPr>
                <w:b/>
                <w:bCs/>
                <w:color w:val="000000" w:themeColor="text1"/>
                <w:sz w:val="20"/>
                <w:szCs w:val="20"/>
              </w:rPr>
              <w:t>Whole school</w:t>
            </w:r>
            <w:r w:rsidR="0033097B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 xml:space="preserve"> sustainability project </w:t>
            </w:r>
          </w:p>
        </w:tc>
      </w:tr>
      <w:tr w:rsidR="00C66D12" w14:paraId="74EE86D1" w14:textId="77777777" w:rsidTr="00022B4B">
        <w:trPr>
          <w:trHeight w:val="748"/>
          <w:jc w:val="center"/>
        </w:trPr>
        <w:tc>
          <w:tcPr>
            <w:tcW w:w="1982" w:type="dxa"/>
            <w:vAlign w:val="center"/>
          </w:tcPr>
          <w:p w14:paraId="014F2DEB" w14:textId="77777777" w:rsidR="00C66D12" w:rsidRPr="001B6227" w:rsidRDefault="00C66D12" w:rsidP="00FD72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5500A4" w14:textId="3EF6A246" w:rsidR="001139A4" w:rsidRDefault="001139A4" w:rsidP="00C66D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Ritual What does it mean to be Muslim today?</w:t>
            </w:r>
            <w:r w:rsidR="00C66D1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5A13F6D" w14:textId="0F47578E" w:rsidR="00C66D12" w:rsidRPr="00FF64E3" w:rsidRDefault="00C66D12" w:rsidP="00C66D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Islam 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60B1523" w14:textId="77777777" w:rsidR="00C66D12" w:rsidRPr="00FF64E3" w:rsidRDefault="00C66D12" w:rsidP="00DA50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64E3">
              <w:rPr>
                <w:color w:val="000000" w:themeColor="text1"/>
                <w:sz w:val="20"/>
                <w:szCs w:val="20"/>
              </w:rPr>
              <w:t>Interpretation: The 2 Birth Narratives</w:t>
            </w:r>
          </w:p>
          <w:p w14:paraId="1236AB2C" w14:textId="77777777" w:rsidR="00C66D12" w:rsidRPr="00FF64E3" w:rsidRDefault="00C66D12" w:rsidP="00DA50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64E3">
              <w:rPr>
                <w:color w:val="000000" w:themeColor="text1"/>
                <w:sz w:val="20"/>
                <w:szCs w:val="20"/>
              </w:rPr>
              <w:t>Christianity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6516716" w14:textId="77777777" w:rsidR="00C66D12" w:rsidRDefault="00C66D12" w:rsidP="00FD72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Sacrifice – Link to WW2</w:t>
            </w:r>
          </w:p>
          <w:p w14:paraId="0BECA85D" w14:textId="135D1D31" w:rsidR="00C66D12" w:rsidRPr="0001406D" w:rsidRDefault="0001406D" w:rsidP="009E4654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01406D">
              <w:rPr>
                <w:iCs/>
                <w:color w:val="000000" w:themeColor="text1"/>
                <w:sz w:val="20"/>
                <w:szCs w:val="20"/>
              </w:rPr>
              <w:t>Christianity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103A472" w14:textId="77777777" w:rsidR="00C66D12" w:rsidRPr="00FF64E3" w:rsidRDefault="00C66D12" w:rsidP="00FD72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64E3">
              <w:rPr>
                <w:color w:val="000000" w:themeColor="text1"/>
                <w:sz w:val="20"/>
                <w:szCs w:val="20"/>
              </w:rPr>
              <w:t>Resurrection: Easter</w:t>
            </w:r>
          </w:p>
          <w:p w14:paraId="53C866C8" w14:textId="77777777" w:rsidR="00C66D12" w:rsidRPr="00FF64E3" w:rsidRDefault="00C66D12" w:rsidP="00FD72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64E3">
              <w:rPr>
                <w:color w:val="000000" w:themeColor="text1"/>
                <w:sz w:val="20"/>
                <w:szCs w:val="20"/>
              </w:rPr>
              <w:t>Christianity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16D354C" w14:textId="55A25982" w:rsidR="0001406D" w:rsidRDefault="00C66D12" w:rsidP="00FD72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64E3">
              <w:rPr>
                <w:color w:val="000000" w:themeColor="text1"/>
                <w:sz w:val="20"/>
                <w:szCs w:val="20"/>
              </w:rPr>
              <w:t>Rites of Passage:</w:t>
            </w:r>
            <w:r w:rsidR="0001406D">
              <w:rPr>
                <w:color w:val="000000" w:themeColor="text1"/>
                <w:sz w:val="20"/>
                <w:szCs w:val="20"/>
              </w:rPr>
              <w:t xml:space="preserve"> The Journey of Life </w:t>
            </w:r>
          </w:p>
          <w:p w14:paraId="4A1BD76E" w14:textId="3B172181" w:rsidR="00C66D12" w:rsidRPr="00FF64E3" w:rsidRDefault="00C66D12" w:rsidP="00FD72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64E3">
              <w:rPr>
                <w:color w:val="000000" w:themeColor="text1"/>
                <w:sz w:val="20"/>
                <w:szCs w:val="20"/>
              </w:rPr>
              <w:t xml:space="preserve"> Islam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14:paraId="5FF045B1" w14:textId="02CB7A3A" w:rsidR="0001406D" w:rsidRDefault="0001406D" w:rsidP="00FD72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 good life: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Non-religious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belief system</w:t>
            </w:r>
          </w:p>
          <w:p w14:paraId="29246975" w14:textId="4B2B873E" w:rsidR="00C66D12" w:rsidRPr="00FF64E3" w:rsidRDefault="00C66D12" w:rsidP="00FD72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Humanism</w:t>
            </w:r>
          </w:p>
        </w:tc>
      </w:tr>
      <w:tr w:rsidR="00FD72F1" w14:paraId="0F69B49E" w14:textId="77777777" w:rsidTr="00022B4B">
        <w:trPr>
          <w:trHeight w:val="830"/>
          <w:jc w:val="center"/>
        </w:trPr>
        <w:tc>
          <w:tcPr>
            <w:tcW w:w="1982" w:type="dxa"/>
            <w:vAlign w:val="center"/>
          </w:tcPr>
          <w:p w14:paraId="7DB6ED8B" w14:textId="77777777" w:rsidR="00FD72F1" w:rsidRDefault="00FD72F1" w:rsidP="00FD72F1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31578B" w14:textId="77777777" w:rsidR="00366E46" w:rsidRDefault="00366E46" w:rsidP="00366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Aid </w:t>
            </w:r>
          </w:p>
          <w:p w14:paraId="78F83B05" w14:textId="77777777" w:rsidR="00366E46" w:rsidRDefault="00366E46" w:rsidP="00366E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DC3E3CE" w14:textId="65FD329D" w:rsidR="00FD72F1" w:rsidRPr="00FF64E3" w:rsidRDefault="00366E46" w:rsidP="00366E4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6"/>
                <w:szCs w:val="16"/>
              </w:rPr>
              <w:t>My Happy Mind &amp; E-safety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6337EBD" w14:textId="0AE583A9" w:rsidR="00366E46" w:rsidRDefault="00366E46" w:rsidP="00366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&amp; challenge stereotypes</w:t>
            </w:r>
          </w:p>
          <w:p w14:paraId="0091CFAA" w14:textId="77777777" w:rsidR="00366E46" w:rsidRDefault="00366E46" w:rsidP="00366E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F074ED9" w14:textId="74D85D4D" w:rsidR="00FD72F1" w:rsidRPr="00FF64E3" w:rsidRDefault="00366E46" w:rsidP="00366E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6"/>
                <w:szCs w:val="16"/>
              </w:rPr>
              <w:t>My Happy Mind &amp; E-safety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02059E3" w14:textId="2BBE4953" w:rsidR="00366E46" w:rsidRDefault="00366E46" w:rsidP="00366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6E46">
              <w:rPr>
                <w:sz w:val="20"/>
                <w:szCs w:val="20"/>
              </w:rPr>
              <w:t xml:space="preserve">Online Safety </w:t>
            </w:r>
          </w:p>
          <w:p w14:paraId="3E0FC4F4" w14:textId="77777777" w:rsidR="00366E46" w:rsidRPr="00366E46" w:rsidRDefault="00366E46" w:rsidP="00366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6689BCC" w14:textId="21F8A5D1" w:rsidR="00FD72F1" w:rsidRPr="00FF64E3" w:rsidRDefault="00366E46" w:rsidP="00366E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My Happy Mind 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250503F" w14:textId="745F8558" w:rsidR="00366E46" w:rsidRDefault="00366E46" w:rsidP="00366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Discrimination </w:t>
            </w:r>
          </w:p>
          <w:p w14:paraId="2E23466C" w14:textId="77777777" w:rsidR="00366E46" w:rsidRDefault="00366E46" w:rsidP="00366E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62DA718" w14:textId="1A51664B" w:rsidR="00FD72F1" w:rsidRPr="00FF64E3" w:rsidRDefault="00366E46" w:rsidP="00366E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6"/>
                <w:szCs w:val="16"/>
              </w:rPr>
              <w:t>My Happy Mind &amp; E-safety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B9D405B" w14:textId="717DFC2B" w:rsidR="00366E46" w:rsidRDefault="00366E46" w:rsidP="00366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Permission seeking in relationships </w:t>
            </w:r>
          </w:p>
          <w:p w14:paraId="7ABA9974" w14:textId="77777777" w:rsidR="00366E46" w:rsidRDefault="00366E46" w:rsidP="00366E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0701038" w14:textId="639DF265" w:rsidR="00FD72F1" w:rsidRPr="00FF64E3" w:rsidRDefault="00366E46" w:rsidP="00366E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6"/>
                <w:szCs w:val="16"/>
              </w:rPr>
              <w:t>My Happy Mind &amp; E-safety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14:paraId="27B74086" w14:textId="2451EA5E" w:rsidR="00366E46" w:rsidRDefault="00366E46" w:rsidP="00366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RSE- reproduction</w:t>
            </w:r>
          </w:p>
          <w:p w14:paraId="659AE638" w14:textId="1516B77D" w:rsidR="00366E46" w:rsidRDefault="00366E46" w:rsidP="00366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Bike ability</w:t>
            </w:r>
          </w:p>
          <w:p w14:paraId="1D9296C1" w14:textId="1B5B3541" w:rsidR="00366E46" w:rsidRDefault="00366E46" w:rsidP="00366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 to secondary</w:t>
            </w:r>
          </w:p>
          <w:p w14:paraId="3C331CD6" w14:textId="77777777" w:rsidR="00366E46" w:rsidRDefault="00366E46" w:rsidP="00366E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62B1FA5" w14:textId="0FE61483" w:rsidR="00FD72F1" w:rsidRPr="00FF64E3" w:rsidRDefault="00366E46" w:rsidP="00366E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6"/>
                <w:szCs w:val="16"/>
              </w:rPr>
              <w:t>My Happy Mind &amp; E-safety</w:t>
            </w:r>
          </w:p>
        </w:tc>
      </w:tr>
      <w:tr w:rsidR="003B5771" w14:paraId="476F182D" w14:textId="77777777" w:rsidTr="006207E1">
        <w:trPr>
          <w:trHeight w:val="612"/>
          <w:jc w:val="center"/>
        </w:trPr>
        <w:tc>
          <w:tcPr>
            <w:tcW w:w="1982" w:type="dxa"/>
            <w:vAlign w:val="center"/>
          </w:tcPr>
          <w:p w14:paraId="6542C34C" w14:textId="77777777" w:rsidR="003B5771" w:rsidRPr="00EC6440" w:rsidRDefault="003B5771" w:rsidP="00FD72F1">
            <w:pPr>
              <w:jc w:val="center"/>
              <w:rPr>
                <w:b/>
                <w:highlight w:val="yellow"/>
              </w:rPr>
            </w:pPr>
            <w:r w:rsidRPr="00C55268">
              <w:rPr>
                <w:b/>
              </w:rPr>
              <w:t>Music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9F3D10B" w14:textId="1BEBE81C" w:rsidR="003B5771" w:rsidRPr="00FF64E3" w:rsidRDefault="00E10095" w:rsidP="00FD72F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Keyboard</w:t>
            </w:r>
            <w:r w:rsidR="003E4B4C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A70C93">
              <w:rPr>
                <w:color w:val="000000" w:themeColor="text1"/>
                <w:sz w:val="20"/>
                <w:szCs w:val="20"/>
              </w:rPr>
              <w:t>Accompaniment to Poem</w:t>
            </w:r>
            <w:r w:rsidR="003B5771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14:paraId="29DB7ED3" w14:textId="580EBBF0" w:rsidR="003B5771" w:rsidRPr="00FF64E3" w:rsidRDefault="003B5771" w:rsidP="00FD72F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Winchfield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Music </w:t>
            </w:r>
            <w:r w:rsidR="00A53D44">
              <w:rPr>
                <w:color w:val="000000" w:themeColor="text1"/>
                <w:sz w:val="20"/>
                <w:szCs w:val="20"/>
              </w:rPr>
              <w:t>P</w:t>
            </w:r>
            <w:r>
              <w:rPr>
                <w:color w:val="000000" w:themeColor="text1"/>
                <w:sz w:val="20"/>
                <w:szCs w:val="20"/>
              </w:rPr>
              <w:t xml:space="preserve">roject </w:t>
            </w:r>
            <w:r w:rsidR="00A53D44">
              <w:rPr>
                <w:color w:val="000000" w:themeColor="text1"/>
                <w:sz w:val="20"/>
                <w:szCs w:val="20"/>
              </w:rPr>
              <w:t>Workshops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49D3B7E" w14:textId="61D60C53" w:rsidR="003B5771" w:rsidRPr="00FF64E3" w:rsidRDefault="003B5771" w:rsidP="00FD72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Listening lessons 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14:paraId="7F003E9D" w14:textId="77777777" w:rsidR="003B5771" w:rsidRPr="00FF64E3" w:rsidRDefault="003B5771" w:rsidP="00FD72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64E3">
              <w:rPr>
                <w:color w:val="000000" w:themeColor="text1"/>
                <w:sz w:val="20"/>
                <w:szCs w:val="20"/>
              </w:rPr>
              <w:t>Leavers Production</w:t>
            </w:r>
          </w:p>
        </w:tc>
      </w:tr>
      <w:tr w:rsidR="00E66B08" w14:paraId="3B4D4B32" w14:textId="77777777" w:rsidTr="00022B4B">
        <w:trPr>
          <w:trHeight w:val="942"/>
          <w:jc w:val="center"/>
        </w:trPr>
        <w:tc>
          <w:tcPr>
            <w:tcW w:w="1982" w:type="dxa"/>
            <w:vAlign w:val="center"/>
          </w:tcPr>
          <w:p w14:paraId="0BFF5C07" w14:textId="77777777" w:rsidR="00E66B08" w:rsidRPr="00F272E6" w:rsidRDefault="00E66B08" w:rsidP="00E66B08">
            <w:pPr>
              <w:jc w:val="center"/>
              <w:rPr>
                <w:b/>
              </w:rPr>
            </w:pPr>
            <w:r w:rsidRPr="00F272E6">
              <w:rPr>
                <w:b/>
              </w:rPr>
              <w:t xml:space="preserve">French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A3EAD" w14:textId="77777777" w:rsidR="00E66B08" w:rsidRPr="00FF64E3" w:rsidRDefault="00E66B08" w:rsidP="00E66B08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FF64E3">
              <w:rPr>
                <w:rFonts w:cstheme="minorHAnsi"/>
                <w:color w:val="000000" w:themeColor="text1"/>
                <w:sz w:val="20"/>
              </w:rPr>
              <w:t>Practice and revision of year 3 &amp; 4 through conversational French in class.</w:t>
            </w:r>
          </w:p>
          <w:p w14:paraId="12C34D4A" w14:textId="77777777" w:rsidR="00E66B08" w:rsidRPr="00FF64E3" w:rsidRDefault="00E66B08" w:rsidP="00E66B08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6978CC93" w14:textId="77777777" w:rsidR="00E66B08" w:rsidRPr="00FF64E3" w:rsidRDefault="00737134" w:rsidP="00E66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64E3">
              <w:rPr>
                <w:color w:val="000000" w:themeColor="text1"/>
                <w:sz w:val="20"/>
                <w:szCs w:val="20"/>
              </w:rPr>
              <w:t>Timetables – linked to subjects/days of the week/months/hour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14:paraId="5759BCA9" w14:textId="131721F1" w:rsidR="00737134" w:rsidRPr="00FF64E3" w:rsidRDefault="00E66B08" w:rsidP="003B57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64E3">
              <w:rPr>
                <w:color w:val="000000" w:themeColor="text1"/>
                <w:sz w:val="20"/>
                <w:szCs w:val="20"/>
              </w:rPr>
              <w:t>Languages from around the world</w:t>
            </w:r>
          </w:p>
        </w:tc>
        <w:tc>
          <w:tcPr>
            <w:tcW w:w="4966" w:type="dxa"/>
            <w:gridSpan w:val="3"/>
            <w:shd w:val="clear" w:color="auto" w:fill="auto"/>
            <w:vAlign w:val="center"/>
          </w:tcPr>
          <w:p w14:paraId="28A77557" w14:textId="77777777" w:rsidR="00E66B08" w:rsidRPr="00FF64E3" w:rsidRDefault="00E66B08" w:rsidP="007371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64E3">
              <w:rPr>
                <w:color w:val="000000" w:themeColor="text1"/>
                <w:sz w:val="20"/>
                <w:szCs w:val="20"/>
              </w:rPr>
              <w:br/>
            </w:r>
            <w:r w:rsidRPr="00FF64E3">
              <w:rPr>
                <w:b/>
                <w:color w:val="000000" w:themeColor="text1"/>
                <w:sz w:val="20"/>
                <w:szCs w:val="20"/>
              </w:rPr>
              <w:t>End of KS2 outcome</w:t>
            </w:r>
            <w:r w:rsidR="00737134" w:rsidRPr="00FF64E3">
              <w:rPr>
                <w:color w:val="000000" w:themeColor="text1"/>
                <w:sz w:val="20"/>
                <w:szCs w:val="20"/>
              </w:rPr>
              <w:t xml:space="preserve"> – all about me for Secondary School and how am I feeling - emotions</w:t>
            </w:r>
            <w:r w:rsidRPr="00FF64E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C15BA" w14:paraId="7158ACA0" w14:textId="77777777" w:rsidTr="00022B4B">
        <w:trPr>
          <w:trHeight w:val="842"/>
          <w:jc w:val="center"/>
        </w:trPr>
        <w:tc>
          <w:tcPr>
            <w:tcW w:w="1982" w:type="dxa"/>
            <w:vAlign w:val="center"/>
          </w:tcPr>
          <w:p w14:paraId="1F4A86AC" w14:textId="77777777" w:rsidR="003C15BA" w:rsidRPr="00F272E6" w:rsidRDefault="003C15BA" w:rsidP="00E66B08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A9AD7F" w14:textId="1AEBECD8" w:rsidR="003C15BA" w:rsidRPr="00FF64E3" w:rsidRDefault="0046753B" w:rsidP="00BC108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Gymnastics</w:t>
            </w:r>
            <w:r w:rsidRPr="00FF64E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Tag Rugby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B71AA6A" w14:textId="63CBD99B" w:rsidR="003C15BA" w:rsidRPr="00FF64E3" w:rsidRDefault="0046753B" w:rsidP="0046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OAA</w:t>
            </w:r>
            <w:r w:rsidR="003C15BA" w:rsidRPr="00FF64E3">
              <w:rPr>
                <w:color w:val="000000" w:themeColor="text1"/>
                <w:sz w:val="20"/>
                <w:szCs w:val="20"/>
              </w:rPr>
              <w:br/>
              <w:t>Hockey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02A39714" w14:textId="675F8F60" w:rsidR="003C15BA" w:rsidRPr="00FF64E3" w:rsidRDefault="0046753B" w:rsidP="00E66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Sports hall athletics</w:t>
            </w:r>
            <w:r w:rsidR="003C15BA" w:rsidRPr="00FF64E3">
              <w:rPr>
                <w:color w:val="000000" w:themeColor="text1"/>
                <w:sz w:val="20"/>
                <w:szCs w:val="20"/>
              </w:rPr>
              <w:br/>
              <w:t>Netball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8E78366" w14:textId="61E8DF8C" w:rsidR="003C15BA" w:rsidRPr="00FF64E3" w:rsidRDefault="0046753B" w:rsidP="003C15B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Dance</w:t>
            </w:r>
            <w:r w:rsidR="003C15BA" w:rsidRPr="00FF64E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Ultimate Fr</w:t>
            </w:r>
            <w:r w:rsidR="0023449D">
              <w:rPr>
                <w:color w:val="000000" w:themeColor="text1"/>
                <w:sz w:val="20"/>
                <w:szCs w:val="20"/>
              </w:rPr>
              <w:t>i</w:t>
            </w:r>
            <w:r>
              <w:rPr>
                <w:color w:val="000000" w:themeColor="text1"/>
                <w:sz w:val="20"/>
                <w:szCs w:val="20"/>
              </w:rPr>
              <w:t>sbee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4A8D58B" w14:textId="6F8AD686" w:rsidR="003C15BA" w:rsidRPr="00FF64E3" w:rsidRDefault="0046753B" w:rsidP="006C0AA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Athletics</w:t>
            </w:r>
            <w:r w:rsidR="003C15BA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Tennis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14:paraId="1C151F26" w14:textId="1DFBFE82" w:rsidR="003C15BA" w:rsidRPr="00FF64E3" w:rsidRDefault="0046753B" w:rsidP="00467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Athletics</w:t>
            </w:r>
            <w:r>
              <w:rPr>
                <w:color w:val="000000" w:themeColor="text1"/>
                <w:sz w:val="20"/>
                <w:szCs w:val="20"/>
              </w:rPr>
              <w:br/>
              <w:t>Cricket</w:t>
            </w:r>
          </w:p>
        </w:tc>
      </w:tr>
    </w:tbl>
    <w:p w14:paraId="71E35C53" w14:textId="77777777" w:rsidR="00E20E3F" w:rsidRDefault="00E20E3F" w:rsidP="00FF64E3">
      <w:pPr>
        <w:pStyle w:val="NoSpacing"/>
        <w:ind w:left="-567"/>
      </w:pPr>
    </w:p>
    <w:sectPr w:rsidR="00E20E3F" w:rsidSect="00BD1171">
      <w:pgSz w:w="16838" w:h="11906" w:orient="landscape"/>
      <w:pgMar w:top="284" w:right="82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C7"/>
    <w:rsid w:val="0000346C"/>
    <w:rsid w:val="00007229"/>
    <w:rsid w:val="0001406D"/>
    <w:rsid w:val="0001617A"/>
    <w:rsid w:val="00022B4B"/>
    <w:rsid w:val="00024101"/>
    <w:rsid w:val="000271DE"/>
    <w:rsid w:val="00031426"/>
    <w:rsid w:val="00042856"/>
    <w:rsid w:val="000725A0"/>
    <w:rsid w:val="00076D2F"/>
    <w:rsid w:val="00086492"/>
    <w:rsid w:val="00091AC6"/>
    <w:rsid w:val="000A5460"/>
    <w:rsid w:val="000B1D8D"/>
    <w:rsid w:val="000C74D2"/>
    <w:rsid w:val="000D5CF7"/>
    <w:rsid w:val="000E0681"/>
    <w:rsid w:val="000E7564"/>
    <w:rsid w:val="000F3AC8"/>
    <w:rsid w:val="001139A4"/>
    <w:rsid w:val="00121F3A"/>
    <w:rsid w:val="00132B15"/>
    <w:rsid w:val="00147008"/>
    <w:rsid w:val="0015264F"/>
    <w:rsid w:val="00170870"/>
    <w:rsid w:val="00190B51"/>
    <w:rsid w:val="001B2481"/>
    <w:rsid w:val="001B269C"/>
    <w:rsid w:val="001C654C"/>
    <w:rsid w:val="001D4EF6"/>
    <w:rsid w:val="001D63E1"/>
    <w:rsid w:val="001E120F"/>
    <w:rsid w:val="001E2B9C"/>
    <w:rsid w:val="001F0838"/>
    <w:rsid w:val="001F40A2"/>
    <w:rsid w:val="00207E22"/>
    <w:rsid w:val="00220F5C"/>
    <w:rsid w:val="00232B8E"/>
    <w:rsid w:val="0023449D"/>
    <w:rsid w:val="00244021"/>
    <w:rsid w:val="00261533"/>
    <w:rsid w:val="002701C4"/>
    <w:rsid w:val="0027132A"/>
    <w:rsid w:val="002853FB"/>
    <w:rsid w:val="00286E0D"/>
    <w:rsid w:val="0029015D"/>
    <w:rsid w:val="002910D3"/>
    <w:rsid w:val="002C3B84"/>
    <w:rsid w:val="00315DAC"/>
    <w:rsid w:val="0033097B"/>
    <w:rsid w:val="003421F8"/>
    <w:rsid w:val="00365DBC"/>
    <w:rsid w:val="00366E46"/>
    <w:rsid w:val="003701B7"/>
    <w:rsid w:val="00373FDB"/>
    <w:rsid w:val="00390E3E"/>
    <w:rsid w:val="003A691B"/>
    <w:rsid w:val="003B0075"/>
    <w:rsid w:val="003B518C"/>
    <w:rsid w:val="003B5771"/>
    <w:rsid w:val="003B58CE"/>
    <w:rsid w:val="003C0990"/>
    <w:rsid w:val="003C15BA"/>
    <w:rsid w:val="003D02CF"/>
    <w:rsid w:val="003D3E24"/>
    <w:rsid w:val="003D4610"/>
    <w:rsid w:val="003E3BE4"/>
    <w:rsid w:val="003E4B4C"/>
    <w:rsid w:val="00400C4D"/>
    <w:rsid w:val="00407D12"/>
    <w:rsid w:val="00416638"/>
    <w:rsid w:val="004566D9"/>
    <w:rsid w:val="0046753B"/>
    <w:rsid w:val="004849F1"/>
    <w:rsid w:val="004A0FA1"/>
    <w:rsid w:val="004B4F45"/>
    <w:rsid w:val="004B7824"/>
    <w:rsid w:val="004D0805"/>
    <w:rsid w:val="004E18CD"/>
    <w:rsid w:val="0050485A"/>
    <w:rsid w:val="005278CE"/>
    <w:rsid w:val="005643F7"/>
    <w:rsid w:val="005715D4"/>
    <w:rsid w:val="0058213D"/>
    <w:rsid w:val="00592739"/>
    <w:rsid w:val="005A5737"/>
    <w:rsid w:val="005E32C5"/>
    <w:rsid w:val="005E44AB"/>
    <w:rsid w:val="005F18AD"/>
    <w:rsid w:val="00602768"/>
    <w:rsid w:val="00616ACE"/>
    <w:rsid w:val="00623D12"/>
    <w:rsid w:val="00630EFF"/>
    <w:rsid w:val="00631B8E"/>
    <w:rsid w:val="006324BD"/>
    <w:rsid w:val="006444E9"/>
    <w:rsid w:val="00647ED3"/>
    <w:rsid w:val="00650318"/>
    <w:rsid w:val="00663F94"/>
    <w:rsid w:val="00680B09"/>
    <w:rsid w:val="00685772"/>
    <w:rsid w:val="006A53BE"/>
    <w:rsid w:val="006C0AA7"/>
    <w:rsid w:val="006E13AA"/>
    <w:rsid w:val="006F093A"/>
    <w:rsid w:val="006F29A6"/>
    <w:rsid w:val="006F4734"/>
    <w:rsid w:val="007125FE"/>
    <w:rsid w:val="00716539"/>
    <w:rsid w:val="00716FAB"/>
    <w:rsid w:val="007302B0"/>
    <w:rsid w:val="00734699"/>
    <w:rsid w:val="007362B4"/>
    <w:rsid w:val="00737134"/>
    <w:rsid w:val="00756780"/>
    <w:rsid w:val="00765AA1"/>
    <w:rsid w:val="00771D23"/>
    <w:rsid w:val="00776822"/>
    <w:rsid w:val="00777419"/>
    <w:rsid w:val="007874F1"/>
    <w:rsid w:val="00795167"/>
    <w:rsid w:val="007B1937"/>
    <w:rsid w:val="007B5510"/>
    <w:rsid w:val="007C6AD4"/>
    <w:rsid w:val="007D3B3E"/>
    <w:rsid w:val="007E16EA"/>
    <w:rsid w:val="007F1311"/>
    <w:rsid w:val="00805D27"/>
    <w:rsid w:val="00833378"/>
    <w:rsid w:val="0085384B"/>
    <w:rsid w:val="00871D0B"/>
    <w:rsid w:val="00877BD7"/>
    <w:rsid w:val="008819BD"/>
    <w:rsid w:val="00883971"/>
    <w:rsid w:val="00887185"/>
    <w:rsid w:val="008909C8"/>
    <w:rsid w:val="008A24D5"/>
    <w:rsid w:val="008C3507"/>
    <w:rsid w:val="008F07F5"/>
    <w:rsid w:val="009046D5"/>
    <w:rsid w:val="0096436B"/>
    <w:rsid w:val="00965C41"/>
    <w:rsid w:val="00975E7E"/>
    <w:rsid w:val="009A41B3"/>
    <w:rsid w:val="009B56C0"/>
    <w:rsid w:val="009C5FC2"/>
    <w:rsid w:val="009D533A"/>
    <w:rsid w:val="009E4654"/>
    <w:rsid w:val="00A31288"/>
    <w:rsid w:val="00A46103"/>
    <w:rsid w:val="00A47E12"/>
    <w:rsid w:val="00A53D44"/>
    <w:rsid w:val="00A54005"/>
    <w:rsid w:val="00A70C93"/>
    <w:rsid w:val="00AA1B8C"/>
    <w:rsid w:val="00AC0584"/>
    <w:rsid w:val="00AD22FA"/>
    <w:rsid w:val="00AD5C4D"/>
    <w:rsid w:val="00AE0D90"/>
    <w:rsid w:val="00AE2F8A"/>
    <w:rsid w:val="00B05874"/>
    <w:rsid w:val="00B16154"/>
    <w:rsid w:val="00B35DEF"/>
    <w:rsid w:val="00B4471C"/>
    <w:rsid w:val="00B8314C"/>
    <w:rsid w:val="00BC1082"/>
    <w:rsid w:val="00BC2D0E"/>
    <w:rsid w:val="00BD1171"/>
    <w:rsid w:val="00BD2B13"/>
    <w:rsid w:val="00BF0851"/>
    <w:rsid w:val="00BF23F4"/>
    <w:rsid w:val="00BF318A"/>
    <w:rsid w:val="00C05608"/>
    <w:rsid w:val="00C6123D"/>
    <w:rsid w:val="00C62626"/>
    <w:rsid w:val="00C63EFE"/>
    <w:rsid w:val="00C65922"/>
    <w:rsid w:val="00C66D12"/>
    <w:rsid w:val="00C75076"/>
    <w:rsid w:val="00C900DD"/>
    <w:rsid w:val="00C921DF"/>
    <w:rsid w:val="00CB05A5"/>
    <w:rsid w:val="00CB1417"/>
    <w:rsid w:val="00CC746B"/>
    <w:rsid w:val="00CD0173"/>
    <w:rsid w:val="00CD7658"/>
    <w:rsid w:val="00CE552D"/>
    <w:rsid w:val="00CF2728"/>
    <w:rsid w:val="00CF4272"/>
    <w:rsid w:val="00CF5641"/>
    <w:rsid w:val="00D00420"/>
    <w:rsid w:val="00D1094B"/>
    <w:rsid w:val="00D33C9E"/>
    <w:rsid w:val="00D3412F"/>
    <w:rsid w:val="00D403A4"/>
    <w:rsid w:val="00D4304B"/>
    <w:rsid w:val="00D443E7"/>
    <w:rsid w:val="00D70A94"/>
    <w:rsid w:val="00D70F30"/>
    <w:rsid w:val="00D82651"/>
    <w:rsid w:val="00D85CCB"/>
    <w:rsid w:val="00D95AFA"/>
    <w:rsid w:val="00DA0A8A"/>
    <w:rsid w:val="00DA50D5"/>
    <w:rsid w:val="00DB0F1D"/>
    <w:rsid w:val="00DC4455"/>
    <w:rsid w:val="00E10095"/>
    <w:rsid w:val="00E20E37"/>
    <w:rsid w:val="00E20E3F"/>
    <w:rsid w:val="00E24E5E"/>
    <w:rsid w:val="00E324E2"/>
    <w:rsid w:val="00E414C7"/>
    <w:rsid w:val="00E55A4C"/>
    <w:rsid w:val="00E66B08"/>
    <w:rsid w:val="00E71D2C"/>
    <w:rsid w:val="00E77E35"/>
    <w:rsid w:val="00EC1F75"/>
    <w:rsid w:val="00ED5F74"/>
    <w:rsid w:val="00EF57B7"/>
    <w:rsid w:val="00F17E35"/>
    <w:rsid w:val="00F32144"/>
    <w:rsid w:val="00F43EEA"/>
    <w:rsid w:val="00F45414"/>
    <w:rsid w:val="00F63BBB"/>
    <w:rsid w:val="00F67ED0"/>
    <w:rsid w:val="00F8648D"/>
    <w:rsid w:val="00FD2526"/>
    <w:rsid w:val="00FD655C"/>
    <w:rsid w:val="00FD72F1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F0D8"/>
  <w15:chartTrackingRefBased/>
  <w15:docId w15:val="{A2A00283-BBAB-4D70-B043-F095983A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4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67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3E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E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McLaughlin</dc:creator>
  <cp:keywords/>
  <dc:description/>
  <cp:lastModifiedBy>Lizzy McLaughlin</cp:lastModifiedBy>
  <cp:revision>46</cp:revision>
  <cp:lastPrinted>2022-04-25T06:37:00Z</cp:lastPrinted>
  <dcterms:created xsi:type="dcterms:W3CDTF">2023-01-11T11:31:00Z</dcterms:created>
  <dcterms:modified xsi:type="dcterms:W3CDTF">2024-01-02T12:20:00Z</dcterms:modified>
</cp:coreProperties>
</file>