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1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278"/>
        <w:gridCol w:w="836"/>
        <w:gridCol w:w="12"/>
        <w:gridCol w:w="711"/>
        <w:gridCol w:w="1392"/>
        <w:gridCol w:w="1258"/>
        <w:gridCol w:w="844"/>
        <w:gridCol w:w="2104"/>
        <w:gridCol w:w="1394"/>
        <w:gridCol w:w="986"/>
        <w:gridCol w:w="70"/>
        <w:gridCol w:w="2449"/>
      </w:tblGrid>
      <w:tr w:rsidR="006F093A" w14:paraId="67624DCA" w14:textId="77777777" w:rsidTr="007F144C">
        <w:trPr>
          <w:trHeight w:val="567"/>
          <w:jc w:val="center"/>
        </w:trPr>
        <w:tc>
          <w:tcPr>
            <w:tcW w:w="15311" w:type="dxa"/>
            <w:gridSpan w:val="13"/>
            <w:shd w:val="clear" w:color="auto" w:fill="0070C0"/>
            <w:vAlign w:val="center"/>
          </w:tcPr>
          <w:p w14:paraId="589BADAB" w14:textId="77777777" w:rsidR="006F093A" w:rsidRPr="006F093A" w:rsidRDefault="006F093A" w:rsidP="00376163">
            <w:pPr>
              <w:jc w:val="center"/>
              <w:rPr>
                <w:b/>
                <w:sz w:val="32"/>
                <w:szCs w:val="32"/>
              </w:rPr>
            </w:pPr>
            <w:r w:rsidRPr="006F093A">
              <w:rPr>
                <w:b/>
                <w:color w:val="FFFFFF" w:themeColor="background1"/>
                <w:sz w:val="32"/>
                <w:szCs w:val="32"/>
              </w:rPr>
              <w:t xml:space="preserve">Year 4 Curriculum Overview </w:t>
            </w:r>
          </w:p>
        </w:tc>
      </w:tr>
      <w:tr w:rsidR="00EF57B7" w14:paraId="795C9115" w14:textId="77777777" w:rsidTr="007F144C">
        <w:trPr>
          <w:trHeight w:val="604"/>
          <w:jc w:val="center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14F21F6" w14:textId="77777777" w:rsidR="00EF57B7" w:rsidRPr="00EF57B7" w:rsidRDefault="00EF57B7" w:rsidP="00EF57B7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3D6C392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1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14:paraId="31196C6A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Autumn 2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3760F713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Spring 1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1DF36234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 xml:space="preserve">Spring 2 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vAlign w:val="center"/>
          </w:tcPr>
          <w:p w14:paraId="1D0B379D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Summer 1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14:paraId="526149E4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 xml:space="preserve">Summer 2 </w:t>
            </w:r>
          </w:p>
        </w:tc>
      </w:tr>
      <w:tr w:rsidR="00EF57B7" w14:paraId="17F9BE2A" w14:textId="77777777" w:rsidTr="007F144C">
        <w:trPr>
          <w:trHeight w:val="428"/>
          <w:jc w:val="center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F36C9FD" w14:textId="77777777" w:rsidR="00EF57B7" w:rsidRPr="00EF57B7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EF57B7">
              <w:rPr>
                <w:b/>
                <w:i/>
                <w:color w:val="000000" w:themeColor="text1"/>
              </w:rPr>
              <w:t>Mayhill Habits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EFD663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Independence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0067F6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Critical Thinking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A11399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Collaboration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799626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Resilience 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81E0D0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Communication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9A4298" w14:textId="77777777" w:rsidR="00EF57B7" w:rsidRPr="00A977DF" w:rsidRDefault="00EF57B7" w:rsidP="00EF57B7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Respect </w:t>
            </w:r>
          </w:p>
        </w:tc>
      </w:tr>
      <w:tr w:rsidR="00D45245" w14:paraId="526374CF" w14:textId="77777777" w:rsidTr="00085548">
        <w:trPr>
          <w:trHeight w:val="2108"/>
          <w:jc w:val="center"/>
        </w:trPr>
        <w:tc>
          <w:tcPr>
            <w:tcW w:w="1978" w:type="dxa"/>
            <w:vAlign w:val="center"/>
          </w:tcPr>
          <w:p w14:paraId="4C62B82B" w14:textId="77777777" w:rsidR="00D45245" w:rsidRDefault="00D45245" w:rsidP="00EF57B7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Texts,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E24ACC" w14:textId="77777777" w:rsidR="00200ED3" w:rsidRPr="00200ED3" w:rsidRDefault="00200ED3" w:rsidP="00200ED3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Can I build another me? (3)</w:t>
            </w:r>
            <w:r w:rsidRPr="00200ED3">
              <w:rPr>
                <w:b/>
                <w:color w:val="000000" w:themeColor="text1"/>
                <w:sz w:val="20"/>
                <w:szCs w:val="20"/>
              </w:rPr>
              <w:br/>
            </w:r>
            <w:r w:rsidRPr="00200ED3">
              <w:rPr>
                <w:i/>
                <w:color w:val="000000" w:themeColor="text1"/>
                <w:sz w:val="20"/>
                <w:szCs w:val="20"/>
              </w:rPr>
              <w:t>Webpage</w:t>
            </w:r>
          </w:p>
          <w:p w14:paraId="747D166E" w14:textId="77777777" w:rsidR="00E854CB" w:rsidRPr="00200ED3" w:rsidRDefault="00AC090A" w:rsidP="00AC090A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You wouldn’t want to live without Dentists (1)</w:t>
            </w:r>
            <w:r w:rsidRPr="00200ED3">
              <w:rPr>
                <w:b/>
                <w:color w:val="000000" w:themeColor="text1"/>
                <w:sz w:val="20"/>
                <w:szCs w:val="20"/>
              </w:rPr>
              <w:br/>
            </w:r>
            <w:r w:rsidRPr="00200ED3">
              <w:rPr>
                <w:i/>
                <w:color w:val="000000" w:themeColor="text1"/>
                <w:sz w:val="20"/>
                <w:szCs w:val="20"/>
              </w:rPr>
              <w:t>Information poster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7D7ABCB5" w14:textId="77777777" w:rsidR="00DE1CAF" w:rsidRPr="00200ED3" w:rsidRDefault="00DE1CAF" w:rsidP="00E854CB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The fastest boy in the world (3)</w:t>
            </w:r>
            <w:r w:rsidRPr="00200ED3">
              <w:rPr>
                <w:b/>
                <w:color w:val="000000" w:themeColor="text1"/>
                <w:sz w:val="20"/>
                <w:szCs w:val="20"/>
              </w:rPr>
              <w:br/>
            </w:r>
            <w:r w:rsidRPr="00200ED3">
              <w:rPr>
                <w:i/>
                <w:color w:val="000000" w:themeColor="text1"/>
                <w:sz w:val="20"/>
                <w:szCs w:val="20"/>
              </w:rPr>
              <w:t>Diary</w:t>
            </w:r>
          </w:p>
          <w:p w14:paraId="0BB467D2" w14:textId="396E4B5B" w:rsidR="00200ED3" w:rsidRPr="00200ED3" w:rsidRDefault="00200ED3" w:rsidP="00E854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ED3">
              <w:rPr>
                <w:i/>
                <w:color w:val="000000" w:themeColor="text1"/>
                <w:sz w:val="20"/>
                <w:szCs w:val="20"/>
              </w:rPr>
              <w:t>News report (3)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22FF92DF" w14:textId="77777777" w:rsidR="00C70ECB" w:rsidRPr="00200ED3" w:rsidRDefault="006D5B98" w:rsidP="00C70ECB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The Boy who grew dragons</w:t>
            </w:r>
            <w:r w:rsidR="000120A1" w:rsidRPr="00200ED3">
              <w:rPr>
                <w:b/>
                <w:color w:val="000000" w:themeColor="text1"/>
                <w:sz w:val="20"/>
                <w:szCs w:val="20"/>
              </w:rPr>
              <w:br/>
            </w:r>
            <w:r w:rsidR="00C5683E" w:rsidRPr="00200ED3">
              <w:rPr>
                <w:i/>
                <w:color w:val="000000" w:themeColor="text1"/>
                <w:sz w:val="20"/>
                <w:szCs w:val="20"/>
              </w:rPr>
              <w:t>Explanation poster</w:t>
            </w:r>
          </w:p>
          <w:p w14:paraId="41B2359A" w14:textId="77777777" w:rsidR="00C5683E" w:rsidRPr="00200ED3" w:rsidRDefault="00C5683E" w:rsidP="00C70EC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i/>
                <w:color w:val="000000" w:themeColor="text1"/>
                <w:sz w:val="20"/>
                <w:szCs w:val="20"/>
              </w:rPr>
              <w:t>The present</w:t>
            </w:r>
          </w:p>
          <w:p w14:paraId="6CBF1E73" w14:textId="77777777" w:rsidR="00C5683E" w:rsidRPr="00200ED3" w:rsidRDefault="00C5683E" w:rsidP="00C70EC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i/>
                <w:color w:val="000000" w:themeColor="text1"/>
                <w:sz w:val="20"/>
                <w:szCs w:val="20"/>
              </w:rPr>
              <w:t>Narrative - POV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B0002E2" w14:textId="77777777" w:rsidR="00C70ECB" w:rsidRPr="00200ED3" w:rsidRDefault="00617E9A" w:rsidP="00E854CB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Viking Myths</w:t>
            </w:r>
            <w:r w:rsidR="001923B3" w:rsidRPr="00200ED3">
              <w:rPr>
                <w:b/>
                <w:color w:val="000000" w:themeColor="text1"/>
                <w:sz w:val="20"/>
                <w:szCs w:val="20"/>
              </w:rPr>
              <w:t xml:space="preserve"> (3/3)</w:t>
            </w:r>
            <w:r w:rsidR="00C70ECB" w:rsidRPr="00200ED3">
              <w:rPr>
                <w:b/>
                <w:color w:val="000000" w:themeColor="text1"/>
                <w:sz w:val="20"/>
                <w:szCs w:val="20"/>
              </w:rPr>
              <w:br/>
            </w:r>
            <w:r w:rsidR="00C70ECB" w:rsidRPr="00200ED3">
              <w:rPr>
                <w:i/>
                <w:color w:val="000000" w:themeColor="text1"/>
                <w:sz w:val="20"/>
                <w:szCs w:val="20"/>
              </w:rPr>
              <w:t>Character description</w:t>
            </w:r>
            <w:r w:rsidR="00452243" w:rsidRPr="00200ED3">
              <w:rPr>
                <w:i/>
                <w:color w:val="000000" w:themeColor="text1"/>
                <w:sz w:val="20"/>
                <w:szCs w:val="20"/>
              </w:rPr>
              <w:t xml:space="preserve"> (Thor)</w:t>
            </w:r>
            <w:r w:rsidR="00C70ECB" w:rsidRPr="00200ED3">
              <w:rPr>
                <w:i/>
                <w:color w:val="000000" w:themeColor="text1"/>
                <w:sz w:val="20"/>
                <w:szCs w:val="20"/>
              </w:rPr>
              <w:br/>
              <w:t>1</w:t>
            </w:r>
            <w:r w:rsidR="00C70ECB" w:rsidRPr="00200ED3">
              <w:rPr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C70ECB" w:rsidRPr="00200ED3">
              <w:rPr>
                <w:i/>
                <w:color w:val="000000" w:themeColor="text1"/>
                <w:sz w:val="20"/>
                <w:szCs w:val="20"/>
              </w:rPr>
              <w:t xml:space="preserve"> person Narrative</w:t>
            </w:r>
            <w:r w:rsidR="00452243" w:rsidRPr="00200ED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A7B8186" w14:textId="77777777" w:rsidR="00D45245" w:rsidRPr="00200ED3" w:rsidRDefault="00D45245" w:rsidP="0065449F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Escape from Pompeii</w:t>
            </w:r>
            <w:r w:rsidR="0065449F" w:rsidRPr="00200ED3">
              <w:rPr>
                <w:color w:val="000000" w:themeColor="text1"/>
                <w:sz w:val="20"/>
                <w:szCs w:val="20"/>
              </w:rPr>
              <w:br/>
            </w:r>
            <w:r w:rsidR="00C5683E" w:rsidRPr="00200ED3">
              <w:rPr>
                <w:i/>
                <w:color w:val="000000" w:themeColor="text1"/>
                <w:sz w:val="20"/>
                <w:szCs w:val="20"/>
              </w:rPr>
              <w:t>Newspaper report</w:t>
            </w:r>
          </w:p>
          <w:p w14:paraId="7F24E165" w14:textId="574DC4F6" w:rsidR="00912E04" w:rsidRPr="00200ED3" w:rsidRDefault="00912E04" w:rsidP="0065449F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The Dam </w:t>
            </w:r>
          </w:p>
          <w:p w14:paraId="44E7D93A" w14:textId="238C5C04" w:rsidR="0050128E" w:rsidRPr="00085548" w:rsidRDefault="00200ED3" w:rsidP="00AC090A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i/>
                <w:color w:val="000000" w:themeColor="text1"/>
                <w:sz w:val="20"/>
                <w:szCs w:val="20"/>
              </w:rPr>
              <w:t>Persuasive letter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450B110B" w14:textId="54999DC6" w:rsidR="00200ED3" w:rsidRPr="00200ED3" w:rsidRDefault="00200ED3" w:rsidP="00912E04">
            <w:pPr>
              <w:rPr>
                <w:b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The Lost Words</w:t>
            </w:r>
          </w:p>
          <w:p w14:paraId="24469969" w14:textId="771E96DA" w:rsidR="00200ED3" w:rsidRPr="00200ED3" w:rsidRDefault="00200ED3" w:rsidP="00912E04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00ED3">
              <w:rPr>
                <w:bCs/>
                <w:i/>
                <w:iCs/>
                <w:color w:val="000000" w:themeColor="text1"/>
                <w:sz w:val="20"/>
                <w:szCs w:val="20"/>
              </w:rPr>
              <w:t>Acrostic poem anthology</w:t>
            </w:r>
          </w:p>
          <w:p w14:paraId="4E955825" w14:textId="639422E2" w:rsidR="00FF61E9" w:rsidRPr="00200ED3" w:rsidRDefault="00FF61E9" w:rsidP="00912E04">
            <w:pPr>
              <w:rPr>
                <w:i/>
                <w:color w:val="000000" w:themeColor="text1"/>
                <w:sz w:val="20"/>
                <w:szCs w:val="20"/>
              </w:rPr>
            </w:pPr>
            <w:r w:rsidRPr="00200ED3">
              <w:rPr>
                <w:b/>
                <w:color w:val="000000" w:themeColor="text1"/>
                <w:sz w:val="20"/>
                <w:szCs w:val="20"/>
              </w:rPr>
              <w:t>Where my Wellies Take Me</w:t>
            </w:r>
            <w:r w:rsidRPr="00200ED3">
              <w:rPr>
                <w:color w:val="000000" w:themeColor="text1"/>
                <w:sz w:val="20"/>
                <w:szCs w:val="20"/>
              </w:rPr>
              <w:br/>
            </w:r>
            <w:r w:rsidR="00C5683E" w:rsidRPr="00200ED3">
              <w:rPr>
                <w:i/>
                <w:color w:val="000000" w:themeColor="text1"/>
                <w:sz w:val="20"/>
                <w:szCs w:val="20"/>
              </w:rPr>
              <w:t>Travel guide</w:t>
            </w:r>
            <w:r w:rsidR="00912E04" w:rsidRPr="00200ED3">
              <w:rPr>
                <w:i/>
                <w:color w:val="000000" w:themeColor="text1"/>
                <w:sz w:val="20"/>
                <w:szCs w:val="20"/>
              </w:rPr>
              <w:t xml:space="preserve"> based on Odiham</w:t>
            </w:r>
          </w:p>
        </w:tc>
      </w:tr>
      <w:tr w:rsidR="00DE46F6" w14:paraId="4366FA3E" w14:textId="77777777" w:rsidTr="000D57CF">
        <w:trPr>
          <w:trHeight w:val="866"/>
          <w:jc w:val="center"/>
        </w:trPr>
        <w:tc>
          <w:tcPr>
            <w:tcW w:w="1978" w:type="dxa"/>
            <w:vAlign w:val="center"/>
          </w:tcPr>
          <w:p w14:paraId="725FB65B" w14:textId="77777777" w:rsidR="00DE46F6" w:rsidRDefault="00DE46F6" w:rsidP="00DE46F6">
            <w:pPr>
              <w:jc w:val="center"/>
              <w:rPr>
                <w:b/>
              </w:rPr>
            </w:pPr>
            <w:r>
              <w:rPr>
                <w:b/>
              </w:rPr>
              <w:t>Trip/Workshop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CE3B545" w14:textId="4825618B" w:rsidR="00617E9A" w:rsidRPr="005150E5" w:rsidRDefault="00617E9A" w:rsidP="00E7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26AE0DC8" w14:textId="2005BB69" w:rsidR="00E62E59" w:rsidRPr="000D57CF" w:rsidRDefault="005858A2" w:rsidP="000D57CF">
            <w:pPr>
              <w:jc w:val="center"/>
              <w:rPr>
                <w:sz w:val="20"/>
                <w:szCs w:val="20"/>
              </w:rPr>
            </w:pPr>
            <w:r w:rsidRPr="00E62E59">
              <w:rPr>
                <w:sz w:val="20"/>
                <w:szCs w:val="20"/>
              </w:rPr>
              <w:t>Y4 Production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7E5372D7" w14:textId="7DF217D8" w:rsidR="00E62E59" w:rsidRPr="000D57CF" w:rsidRDefault="00B90E27" w:rsidP="000D57CF">
            <w:pPr>
              <w:jc w:val="center"/>
              <w:rPr>
                <w:sz w:val="20"/>
                <w:szCs w:val="20"/>
              </w:rPr>
            </w:pPr>
            <w:r w:rsidRPr="000D57CF">
              <w:rPr>
                <w:sz w:val="20"/>
                <w:szCs w:val="20"/>
              </w:rPr>
              <w:t xml:space="preserve">Butser Farm </w:t>
            </w:r>
            <w:r w:rsidR="000D57CF">
              <w:rPr>
                <w:sz w:val="20"/>
                <w:szCs w:val="20"/>
              </w:rPr>
              <w:t xml:space="preserve"> -   </w:t>
            </w:r>
            <w:r w:rsidR="00E62E59" w:rsidRPr="000D57CF">
              <w:rPr>
                <w:sz w:val="20"/>
                <w:szCs w:val="20"/>
              </w:rPr>
              <w:t>TBC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6269A35B" w14:textId="4B89AE6E" w:rsidR="00E62E59" w:rsidRPr="000D57CF" w:rsidRDefault="00F00A2F" w:rsidP="000D57CF">
            <w:pPr>
              <w:jc w:val="center"/>
              <w:rPr>
                <w:sz w:val="20"/>
                <w:szCs w:val="20"/>
              </w:rPr>
            </w:pPr>
            <w:r w:rsidRPr="000D57CF">
              <w:rPr>
                <w:sz w:val="20"/>
                <w:szCs w:val="20"/>
              </w:rPr>
              <w:t>Volcanoes Company visit to school</w:t>
            </w:r>
            <w:r w:rsidR="000D57CF">
              <w:rPr>
                <w:sz w:val="20"/>
                <w:szCs w:val="20"/>
              </w:rPr>
              <w:t xml:space="preserve">  -   </w:t>
            </w:r>
            <w:r w:rsidR="00E62E59" w:rsidRPr="000D57CF">
              <w:rPr>
                <w:sz w:val="20"/>
                <w:szCs w:val="20"/>
              </w:rPr>
              <w:t>TBC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09ACC0A4" w14:textId="2C5C4F77" w:rsidR="00DE46F6" w:rsidRPr="00E62E59" w:rsidRDefault="00DE46F6" w:rsidP="008E44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40EE" w14:paraId="1F9A84CD" w14:textId="77777777" w:rsidTr="007F144C">
        <w:trPr>
          <w:trHeight w:val="850"/>
          <w:jc w:val="center"/>
        </w:trPr>
        <w:tc>
          <w:tcPr>
            <w:tcW w:w="1978" w:type="dxa"/>
            <w:vAlign w:val="center"/>
          </w:tcPr>
          <w:p w14:paraId="609AEBDF" w14:textId="3C760536" w:rsidR="00EE40EE" w:rsidRPr="001B6227" w:rsidRDefault="00EE40EE" w:rsidP="00DE46F6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257B190" w14:textId="5FE81E92" w:rsidR="00EE40EE" w:rsidRPr="00D00420" w:rsidRDefault="0080460E" w:rsidP="00DE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  <w:r w:rsidR="00085548">
              <w:rPr>
                <w:sz w:val="20"/>
                <w:szCs w:val="20"/>
              </w:rPr>
              <w:t xml:space="preserve"> History Day- Titanic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597E88CE" w14:textId="77777777" w:rsidR="00085548" w:rsidRPr="00085548" w:rsidRDefault="00085548" w:rsidP="00085548">
            <w:pPr>
              <w:rPr>
                <w:u w:val="single"/>
              </w:rPr>
            </w:pPr>
            <w:r w:rsidRPr="00085548">
              <w:rPr>
                <w:u w:val="single"/>
              </w:rPr>
              <w:t xml:space="preserve">Whole school History Day: </w:t>
            </w:r>
          </w:p>
          <w:p w14:paraId="6943BC33" w14:textId="1EBD3726" w:rsidR="00EE40EE" w:rsidRPr="00085548" w:rsidRDefault="00085548" w:rsidP="00085548">
            <w:pPr>
              <w:rPr>
                <w:b/>
                <w:bCs/>
                <w:sz w:val="18"/>
                <w:szCs w:val="18"/>
              </w:rPr>
            </w:pPr>
            <w:r w:rsidRPr="00085548">
              <w:rPr>
                <w:rFonts w:cstheme="minorHAnsi"/>
                <w:color w:val="000000"/>
                <w:sz w:val="20"/>
                <w:szCs w:val="20"/>
              </w:rPr>
              <w:t>What was it like to come to our school in the past?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C63D906" w14:textId="45C6B4F0" w:rsidR="00EE40EE" w:rsidRPr="00C40749" w:rsidRDefault="00EE40EE" w:rsidP="00DE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Anglo Saxons: The ruin of Britain? 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697D707" w14:textId="7B5508B3" w:rsidR="00EE40EE" w:rsidRPr="00C40749" w:rsidRDefault="00EE40EE" w:rsidP="00DE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Vikings: Traders or raiders?</w:t>
            </w:r>
          </w:p>
        </w:tc>
        <w:tc>
          <w:tcPr>
            <w:tcW w:w="4899" w:type="dxa"/>
            <w:gridSpan w:val="4"/>
            <w:shd w:val="clear" w:color="auto" w:fill="auto"/>
            <w:vAlign w:val="center"/>
          </w:tcPr>
          <w:p w14:paraId="4E1891B4" w14:textId="6A545E4F" w:rsidR="00EE40EE" w:rsidRPr="00C40749" w:rsidRDefault="00EE40EE" w:rsidP="00912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link- Pompeii</w:t>
            </w:r>
          </w:p>
        </w:tc>
      </w:tr>
      <w:tr w:rsidR="004D529E" w14:paraId="4618B21E" w14:textId="77777777" w:rsidTr="00D265F9">
        <w:trPr>
          <w:trHeight w:val="712"/>
          <w:jc w:val="center"/>
        </w:trPr>
        <w:tc>
          <w:tcPr>
            <w:tcW w:w="1978" w:type="dxa"/>
            <w:vAlign w:val="center"/>
          </w:tcPr>
          <w:p w14:paraId="338A952F" w14:textId="6CC7FAD6" w:rsidR="004D529E" w:rsidRDefault="004D529E" w:rsidP="00DE46F6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14:paraId="58BB4C0C" w14:textId="583295D1" w:rsidR="004D529E" w:rsidRPr="00C40749" w:rsidRDefault="004D529E" w:rsidP="00DE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Southampton a gateway to the world?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42986772" w14:textId="5FCF72D8" w:rsidR="004D529E" w:rsidRDefault="004D529E" w:rsidP="00C84063">
            <w:pPr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265F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Sourdeval/La Plagne </w:t>
            </w:r>
            <w:r w:rsidR="00D265F9" w:rsidRPr="00D265F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- Holidays in Europe is it worth the ris</w:t>
            </w:r>
            <w:r w:rsidR="00D265F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</w:t>
            </w:r>
            <w:r w:rsidR="00D265F9" w:rsidRPr="00D265F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?</w:t>
            </w:r>
          </w:p>
          <w:p w14:paraId="24615B27" w14:textId="58B8A809" w:rsidR="00D265F9" w:rsidRPr="00D265F9" w:rsidRDefault="00D265F9" w:rsidP="00C8406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265F9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1 Blocked Day</w:t>
            </w:r>
          </w:p>
        </w:tc>
        <w:tc>
          <w:tcPr>
            <w:tcW w:w="4899" w:type="dxa"/>
            <w:gridSpan w:val="4"/>
            <w:shd w:val="clear" w:color="auto" w:fill="auto"/>
            <w:vAlign w:val="center"/>
          </w:tcPr>
          <w:p w14:paraId="08B5EB83" w14:textId="6158A054" w:rsidR="004D529E" w:rsidRPr="00C40749" w:rsidRDefault="004D529E" w:rsidP="000D5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volcanoes the same?</w:t>
            </w:r>
          </w:p>
        </w:tc>
      </w:tr>
      <w:tr w:rsidR="007F144C" w14:paraId="126B1BB5" w14:textId="77777777" w:rsidTr="007F144C">
        <w:trPr>
          <w:trHeight w:val="706"/>
          <w:jc w:val="center"/>
        </w:trPr>
        <w:tc>
          <w:tcPr>
            <w:tcW w:w="1978" w:type="dxa"/>
            <w:vAlign w:val="center"/>
          </w:tcPr>
          <w:p w14:paraId="05E58138" w14:textId="77777777" w:rsidR="007F144C" w:rsidRPr="001B6227" w:rsidRDefault="007F144C" w:rsidP="00542D34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FF1EF1D" w14:textId="358E8FDB" w:rsidR="007F144C" w:rsidRPr="005150E5" w:rsidRDefault="007F144C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Longitudinal study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09B0587" w14:textId="6FCAF45F" w:rsidR="007F144C" w:rsidRPr="005150E5" w:rsidRDefault="007F144C" w:rsidP="00542D34">
            <w:pPr>
              <w:jc w:val="center"/>
              <w:rPr>
                <w:sz w:val="20"/>
                <w:szCs w:val="20"/>
              </w:rPr>
            </w:pPr>
            <w:r w:rsidRPr="005150E5">
              <w:rPr>
                <w:sz w:val="20"/>
                <w:szCs w:val="20"/>
              </w:rPr>
              <w:t>Animals inc.</w:t>
            </w:r>
            <w:r>
              <w:rPr>
                <w:sz w:val="20"/>
                <w:szCs w:val="20"/>
              </w:rPr>
              <w:t xml:space="preserve"> </w:t>
            </w:r>
            <w:r w:rsidRPr="005150E5">
              <w:rPr>
                <w:sz w:val="20"/>
                <w:szCs w:val="20"/>
              </w:rPr>
              <w:t>Humans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62FF11F" w14:textId="77777777" w:rsidR="007F144C" w:rsidRPr="005150E5" w:rsidRDefault="007F144C" w:rsidP="00542D34">
            <w:pPr>
              <w:jc w:val="center"/>
              <w:rPr>
                <w:sz w:val="20"/>
                <w:szCs w:val="20"/>
              </w:rPr>
            </w:pPr>
            <w:r w:rsidRPr="005150E5">
              <w:rPr>
                <w:sz w:val="20"/>
                <w:szCs w:val="20"/>
              </w:rPr>
              <w:t>Electricity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420D60" w14:textId="60C40173" w:rsidR="007F144C" w:rsidRPr="005150E5" w:rsidRDefault="007F144C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Longitudinal study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7907F0EA" w14:textId="291A9AE7" w:rsidR="007F144C" w:rsidRPr="007F144C" w:rsidRDefault="007F144C" w:rsidP="00542D34">
            <w:pPr>
              <w:jc w:val="center"/>
            </w:pPr>
            <w:r w:rsidRPr="005150E5">
              <w:rPr>
                <w:sz w:val="20"/>
                <w:szCs w:val="20"/>
              </w:rPr>
              <w:t>Sound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2FE44D" w14:textId="5FBBFA77" w:rsidR="007F144C" w:rsidRPr="005150E5" w:rsidRDefault="007F144C" w:rsidP="009C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Longitudinal study</w:t>
            </w:r>
          </w:p>
        </w:tc>
        <w:tc>
          <w:tcPr>
            <w:tcW w:w="3505" w:type="dxa"/>
            <w:gridSpan w:val="3"/>
            <w:shd w:val="clear" w:color="auto" w:fill="auto"/>
            <w:vAlign w:val="center"/>
          </w:tcPr>
          <w:p w14:paraId="40B2476E" w14:textId="207C63C6" w:rsidR="007F144C" w:rsidRPr="005150E5" w:rsidRDefault="007F144C" w:rsidP="009C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Mixtures and separating them</w:t>
            </w:r>
          </w:p>
        </w:tc>
      </w:tr>
      <w:tr w:rsidR="00A020DE" w14:paraId="37EDC1C3" w14:textId="77777777" w:rsidTr="00946279">
        <w:trPr>
          <w:trHeight w:val="736"/>
          <w:jc w:val="center"/>
        </w:trPr>
        <w:tc>
          <w:tcPr>
            <w:tcW w:w="1978" w:type="dxa"/>
            <w:vAlign w:val="center"/>
          </w:tcPr>
          <w:p w14:paraId="3212B2F1" w14:textId="77777777" w:rsidR="00A020DE" w:rsidRPr="001B6227" w:rsidRDefault="00A020DE" w:rsidP="00542D34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0883D719" w14:textId="2E04BFB4" w:rsidR="00A020DE" w:rsidRPr="00E15327" w:rsidRDefault="00A020DE" w:rsidP="00D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Typing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 w14:paraId="12678645" w14:textId="69AFDE9A" w:rsidR="00A020DE" w:rsidRPr="00E15327" w:rsidRDefault="00FD239F" w:rsidP="00D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Programming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534883E" w14:textId="2AC550E6" w:rsidR="00A020DE" w:rsidRPr="00E15327" w:rsidRDefault="00A020DE" w:rsidP="00D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WeDo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896B9D1" w14:textId="1AFBB08F" w:rsidR="00A020DE" w:rsidRPr="00E15327" w:rsidRDefault="00FD239F" w:rsidP="00D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Databases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39635BF8" w14:textId="107F15A3" w:rsidR="00A020DE" w:rsidRPr="00E15327" w:rsidRDefault="00A020DE" w:rsidP="00D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Screen Videos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33CC1927" w14:textId="30A68028" w:rsidR="00A020DE" w:rsidRPr="00E15327" w:rsidRDefault="00A020DE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Research Skills</w:t>
            </w:r>
          </w:p>
        </w:tc>
      </w:tr>
      <w:tr w:rsidR="00542D34" w14:paraId="7EC9C6D5" w14:textId="77777777" w:rsidTr="000D57CF">
        <w:trPr>
          <w:trHeight w:val="558"/>
          <w:jc w:val="center"/>
        </w:trPr>
        <w:tc>
          <w:tcPr>
            <w:tcW w:w="1978" w:type="dxa"/>
            <w:vAlign w:val="center"/>
          </w:tcPr>
          <w:p w14:paraId="372F3274" w14:textId="77777777" w:rsidR="00542D34" w:rsidRPr="001B6227" w:rsidRDefault="007C0BD7" w:rsidP="007C0BD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14:paraId="28AF5319" w14:textId="77777777" w:rsidR="00542D34" w:rsidRPr="002F1FEA" w:rsidRDefault="007C0BD7" w:rsidP="00A220F6">
            <w:pPr>
              <w:jc w:val="center"/>
              <w:rPr>
                <w:sz w:val="18"/>
                <w:szCs w:val="18"/>
              </w:rPr>
            </w:pPr>
            <w:r w:rsidRPr="00C21D61">
              <w:rPr>
                <w:b/>
                <w:bCs/>
                <w:sz w:val="18"/>
                <w:szCs w:val="18"/>
              </w:rPr>
              <w:t>Drawing and Sketching</w:t>
            </w:r>
            <w:r>
              <w:rPr>
                <w:sz w:val="18"/>
                <w:szCs w:val="18"/>
              </w:rPr>
              <w:t xml:space="preserve"> of Still Life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913C072" w14:textId="4729EDBF" w:rsidR="00A220F6" w:rsidRPr="00D265F9" w:rsidRDefault="00542D34" w:rsidP="00A220F6">
            <w:pPr>
              <w:jc w:val="center"/>
              <w:rPr>
                <w:b/>
                <w:sz w:val="18"/>
                <w:szCs w:val="18"/>
              </w:rPr>
            </w:pPr>
            <w:r w:rsidRPr="00D265F9">
              <w:rPr>
                <w:b/>
                <w:sz w:val="18"/>
                <w:szCs w:val="18"/>
              </w:rPr>
              <w:t>Art:</w:t>
            </w:r>
            <w:r w:rsidR="00A220F6" w:rsidRPr="00D265F9">
              <w:rPr>
                <w:b/>
                <w:sz w:val="18"/>
                <w:szCs w:val="18"/>
              </w:rPr>
              <w:t xml:space="preserve"> S</w:t>
            </w:r>
            <w:r w:rsidR="00C21D61" w:rsidRPr="00D265F9">
              <w:rPr>
                <w:b/>
                <w:sz w:val="18"/>
                <w:szCs w:val="18"/>
              </w:rPr>
              <w:t>c</w:t>
            </w:r>
            <w:r w:rsidR="00A220F6" w:rsidRPr="00D265F9">
              <w:rPr>
                <w:b/>
                <w:sz w:val="18"/>
                <w:szCs w:val="18"/>
              </w:rPr>
              <w:t>ulp</w:t>
            </w:r>
            <w:r w:rsidR="00C21D61" w:rsidRPr="00D265F9">
              <w:rPr>
                <w:b/>
                <w:sz w:val="18"/>
                <w:szCs w:val="18"/>
              </w:rPr>
              <w:t>t</w:t>
            </w:r>
            <w:r w:rsidR="00A220F6" w:rsidRPr="00D265F9">
              <w:rPr>
                <w:b/>
                <w:sz w:val="18"/>
                <w:szCs w:val="18"/>
              </w:rPr>
              <w:t>ure</w:t>
            </w:r>
          </w:p>
          <w:p w14:paraId="35CAB180" w14:textId="45B1DD2D" w:rsidR="00542D34" w:rsidRPr="00A220F6" w:rsidRDefault="00C340D9" w:rsidP="00A220F6">
            <w:pPr>
              <w:jc w:val="center"/>
              <w:rPr>
                <w:b/>
                <w:sz w:val="18"/>
                <w:szCs w:val="18"/>
              </w:rPr>
            </w:pPr>
            <w:r w:rsidRPr="00D265F9">
              <w:rPr>
                <w:sz w:val="18"/>
                <w:szCs w:val="18"/>
              </w:rPr>
              <w:t>Dragons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shd w:val="clear" w:color="auto" w:fill="AEAAAA" w:themeFill="background2" w:themeFillShade="BF"/>
            <w:vAlign w:val="center"/>
          </w:tcPr>
          <w:p w14:paraId="3C085E68" w14:textId="1BCF02C1" w:rsidR="00542D34" w:rsidRPr="00DB5F16" w:rsidRDefault="00542D34" w:rsidP="00A2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EAAAA" w:themeFill="background2" w:themeFillShade="BF"/>
            <w:vAlign w:val="center"/>
          </w:tcPr>
          <w:p w14:paraId="281A8CA1" w14:textId="77777777" w:rsidR="00542D34" w:rsidRPr="006A74B7" w:rsidRDefault="00542D34" w:rsidP="006A74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1D91D5F5" w14:textId="441FA662" w:rsidR="00542D34" w:rsidRPr="00DB5F16" w:rsidRDefault="00542D34" w:rsidP="0076598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="00765985">
              <w:rPr>
                <w:b/>
                <w:i/>
                <w:sz w:val="20"/>
                <w:szCs w:val="20"/>
              </w:rPr>
              <w:t xml:space="preserve">rt: </w:t>
            </w:r>
            <w:r>
              <w:rPr>
                <w:b/>
                <w:i/>
                <w:sz w:val="20"/>
                <w:szCs w:val="20"/>
              </w:rPr>
              <w:t>Drawing/</w:t>
            </w:r>
            <w:r w:rsidRPr="00F64F40">
              <w:rPr>
                <w:b/>
                <w:i/>
                <w:sz w:val="20"/>
                <w:szCs w:val="20"/>
              </w:rPr>
              <w:t>Painting</w:t>
            </w:r>
            <w:r w:rsidR="000C1333">
              <w:rPr>
                <w:b/>
                <w:i/>
                <w:sz w:val="20"/>
                <w:szCs w:val="20"/>
              </w:rPr>
              <w:t>/Textiles</w:t>
            </w:r>
            <w:r w:rsidR="00D265F9">
              <w:rPr>
                <w:b/>
                <w:i/>
                <w:sz w:val="20"/>
                <w:szCs w:val="20"/>
              </w:rPr>
              <w:t xml:space="preserve">/Collage 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Local study</w:t>
            </w:r>
            <w:r w:rsidR="000C1333">
              <w:rPr>
                <w:sz w:val="20"/>
                <w:szCs w:val="20"/>
              </w:rPr>
              <w:t xml:space="preserve"> mixed media </w:t>
            </w:r>
            <w:r w:rsidR="00912E04">
              <w:rPr>
                <w:sz w:val="20"/>
                <w:szCs w:val="20"/>
              </w:rPr>
              <w:t>based on a scene in Odiham.</w:t>
            </w:r>
          </w:p>
        </w:tc>
      </w:tr>
      <w:tr w:rsidR="007C0BD7" w14:paraId="1AB8AD00" w14:textId="77777777" w:rsidTr="000D57CF">
        <w:trPr>
          <w:trHeight w:val="553"/>
          <w:jc w:val="center"/>
        </w:trPr>
        <w:tc>
          <w:tcPr>
            <w:tcW w:w="1978" w:type="dxa"/>
            <w:vAlign w:val="center"/>
          </w:tcPr>
          <w:p w14:paraId="1DDDC760" w14:textId="77777777" w:rsidR="007C0BD7" w:rsidRDefault="007C0BD7" w:rsidP="00542D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DT</w:t>
            </w:r>
          </w:p>
        </w:tc>
        <w:tc>
          <w:tcPr>
            <w:tcW w:w="2126" w:type="dxa"/>
            <w:gridSpan w:val="3"/>
            <w:shd w:val="clear" w:color="auto" w:fill="AEAAAA" w:themeFill="background2" w:themeFillShade="BF"/>
            <w:vAlign w:val="center"/>
          </w:tcPr>
          <w:p w14:paraId="60367A3A" w14:textId="6FD0AD14" w:rsidR="007C0BD7" w:rsidRDefault="007C0BD7" w:rsidP="007C0BD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24FBE06F" w14:textId="46799E55" w:rsidR="007C0BD7" w:rsidRDefault="007C0BD7" w:rsidP="0034018B">
            <w:pPr>
              <w:jc w:val="center"/>
              <w:rPr>
                <w:sz w:val="20"/>
                <w:szCs w:val="20"/>
              </w:rPr>
            </w:pPr>
            <w:r w:rsidRPr="00D265F9">
              <w:rPr>
                <w:b/>
                <w:sz w:val="18"/>
                <w:szCs w:val="18"/>
              </w:rPr>
              <w:t xml:space="preserve">STEM DT: Mechanisms/Electrical - </w:t>
            </w:r>
            <w:r w:rsidRPr="00D265F9">
              <w:rPr>
                <w:sz w:val="18"/>
                <w:szCs w:val="18"/>
              </w:rPr>
              <w:t>Electrical game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gridSpan w:val="2"/>
            <w:shd w:val="clear" w:color="auto" w:fill="AEAAAA" w:themeFill="background2" w:themeFillShade="BF"/>
            <w:vAlign w:val="center"/>
          </w:tcPr>
          <w:p w14:paraId="6DDDC23C" w14:textId="522E1C0E" w:rsidR="007C0BD7" w:rsidRPr="00E15327" w:rsidRDefault="007C0BD7" w:rsidP="0054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6F7175AD" w14:textId="4DF71AE1" w:rsidR="007C0BD7" w:rsidRDefault="00D265F9" w:rsidP="003401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DT: </w:t>
            </w:r>
            <w:r w:rsidRPr="00CF5E5D">
              <w:rPr>
                <w:b/>
                <w:sz w:val="18"/>
                <w:szCs w:val="18"/>
              </w:rPr>
              <w:t>Cooking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Healthy Snack bars</w:t>
            </w:r>
          </w:p>
        </w:tc>
        <w:tc>
          <w:tcPr>
            <w:tcW w:w="2380" w:type="dxa"/>
            <w:gridSpan w:val="2"/>
            <w:shd w:val="clear" w:color="auto" w:fill="FFFFFF" w:themeFill="background1"/>
            <w:vAlign w:val="center"/>
          </w:tcPr>
          <w:p w14:paraId="2AE9BD43" w14:textId="055B20CB" w:rsidR="007C0BD7" w:rsidRPr="00085548" w:rsidRDefault="007C0BD7" w:rsidP="00085548">
            <w:pPr>
              <w:jc w:val="center"/>
              <w:rPr>
                <w:sz w:val="18"/>
                <w:szCs w:val="18"/>
              </w:rPr>
            </w:pPr>
            <w:r w:rsidRPr="00A220F6">
              <w:rPr>
                <w:b/>
                <w:sz w:val="18"/>
                <w:szCs w:val="18"/>
              </w:rPr>
              <w:t xml:space="preserve">DT: </w:t>
            </w:r>
            <w:r>
              <w:rPr>
                <w:b/>
                <w:sz w:val="18"/>
                <w:szCs w:val="18"/>
              </w:rPr>
              <w:t xml:space="preserve">Pulleys and Mechanisms -  Volcano Rescue Pod </w:t>
            </w:r>
            <w:r w:rsidRPr="00A220F6">
              <w:rPr>
                <w:sz w:val="18"/>
                <w:szCs w:val="18"/>
              </w:rPr>
              <w:t>(link</w:t>
            </w:r>
            <w:r>
              <w:rPr>
                <w:sz w:val="18"/>
                <w:szCs w:val="18"/>
              </w:rPr>
              <w:t>ed</w:t>
            </w:r>
            <w:r w:rsidRPr="00A220F6">
              <w:rPr>
                <w:sz w:val="18"/>
                <w:szCs w:val="18"/>
              </w:rPr>
              <w:t xml:space="preserve"> to Science</w:t>
            </w:r>
            <w:r>
              <w:rPr>
                <w:sz w:val="18"/>
                <w:szCs w:val="18"/>
              </w:rPr>
              <w:t xml:space="preserve"> Spring 2 and Geography)</w:t>
            </w:r>
          </w:p>
        </w:tc>
        <w:tc>
          <w:tcPr>
            <w:tcW w:w="2519" w:type="dxa"/>
            <w:gridSpan w:val="2"/>
            <w:shd w:val="clear" w:color="auto" w:fill="AEAAAA" w:themeFill="background2" w:themeFillShade="BF"/>
            <w:vAlign w:val="center"/>
          </w:tcPr>
          <w:p w14:paraId="640E7C05" w14:textId="77777777" w:rsidR="007C0BD7" w:rsidRDefault="007C0BD7" w:rsidP="00542D34">
            <w:pPr>
              <w:jc w:val="center"/>
              <w:rPr>
                <w:sz w:val="20"/>
                <w:szCs w:val="20"/>
              </w:rPr>
            </w:pPr>
          </w:p>
        </w:tc>
      </w:tr>
      <w:tr w:rsidR="00542D34" w14:paraId="4C0DBBAF" w14:textId="77777777" w:rsidTr="007F144C">
        <w:trPr>
          <w:trHeight w:val="553"/>
          <w:jc w:val="center"/>
        </w:trPr>
        <w:tc>
          <w:tcPr>
            <w:tcW w:w="1978" w:type="dxa"/>
            <w:vAlign w:val="center"/>
          </w:tcPr>
          <w:p w14:paraId="39D1A308" w14:textId="77777777" w:rsidR="00542D34" w:rsidRPr="001B6227" w:rsidRDefault="00542D34" w:rsidP="00542D34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A682F11" w14:textId="77777777" w:rsidR="00542D34" w:rsidRDefault="0034018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Ritual: Sukkot</w:t>
            </w:r>
          </w:p>
          <w:p w14:paraId="49E26BC1" w14:textId="7C60BE80" w:rsidR="0034018B" w:rsidRPr="00E15327" w:rsidRDefault="0034018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B68BE">
              <w:rPr>
                <w:sz w:val="20"/>
                <w:szCs w:val="20"/>
              </w:rPr>
              <w:t>ewish Faith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440C7F49" w14:textId="77777777" w:rsidR="00542D34" w:rsidRDefault="0034018B" w:rsidP="0034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Faith: The Annunciation </w:t>
            </w:r>
          </w:p>
          <w:p w14:paraId="0E4C9705" w14:textId="79288955" w:rsidR="004B68BE" w:rsidRPr="00E15327" w:rsidRDefault="004B68BE" w:rsidP="0034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34420B5C" w14:textId="77777777" w:rsidR="00542D34" w:rsidRDefault="00200ED3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journeys</w:t>
            </w:r>
          </w:p>
          <w:p w14:paraId="2B4A4E5E" w14:textId="68AD955D" w:rsidR="00200ED3" w:rsidRPr="00E15327" w:rsidRDefault="00200ED3" w:rsidP="004B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  <w:r w:rsidR="004B68BE">
              <w:rPr>
                <w:sz w:val="20"/>
                <w:szCs w:val="20"/>
              </w:rPr>
              <w:t xml:space="preserve"> &amp; Jewish Faith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CAD44CA" w14:textId="77777777" w:rsidR="0034018B" w:rsidRDefault="0034018B" w:rsidP="0034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of the Cross: Easter</w:t>
            </w:r>
          </w:p>
          <w:p w14:paraId="7E34CEA6" w14:textId="77777777" w:rsidR="0034018B" w:rsidRPr="00E15327" w:rsidRDefault="0034018B" w:rsidP="00340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380" w:type="dxa"/>
            <w:gridSpan w:val="2"/>
            <w:shd w:val="clear" w:color="auto" w:fill="FFFFFF" w:themeFill="background1"/>
            <w:vAlign w:val="center"/>
          </w:tcPr>
          <w:p w14:paraId="4AE8AB44" w14:textId="77777777" w:rsidR="00542D34" w:rsidRDefault="009C721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with messages</w:t>
            </w:r>
          </w:p>
          <w:p w14:paraId="5AFF3E5F" w14:textId="77777777" w:rsidR="009C721B" w:rsidRPr="00E15327" w:rsidRDefault="009C721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and Islam 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0D08A738" w14:textId="77777777" w:rsidR="00542D34" w:rsidRDefault="0034018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Rituals: Food and Community</w:t>
            </w:r>
          </w:p>
          <w:p w14:paraId="2003C79E" w14:textId="77777777" w:rsidR="0034018B" w:rsidRPr="00E15327" w:rsidRDefault="0034018B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and Hinduism</w:t>
            </w:r>
          </w:p>
        </w:tc>
      </w:tr>
      <w:tr w:rsidR="00542D34" w14:paraId="411A43B7" w14:textId="77777777" w:rsidTr="007F144C">
        <w:trPr>
          <w:trHeight w:val="830"/>
          <w:jc w:val="center"/>
        </w:trPr>
        <w:tc>
          <w:tcPr>
            <w:tcW w:w="1978" w:type="dxa"/>
            <w:vAlign w:val="center"/>
          </w:tcPr>
          <w:p w14:paraId="45E606C2" w14:textId="77777777" w:rsidR="00542D34" w:rsidRDefault="00542D34" w:rsidP="00542D34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6A57BA" w14:textId="0CEB0970" w:rsidR="009C352E" w:rsidRDefault="009C352E" w:rsidP="009C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  <w:r w:rsidR="004F45DF">
              <w:rPr>
                <w:sz w:val="20"/>
                <w:szCs w:val="20"/>
              </w:rPr>
              <w:t>, Me and My Body</w:t>
            </w:r>
          </w:p>
          <w:p w14:paraId="249E26AE" w14:textId="44B4256E" w:rsidR="00542D34" w:rsidRPr="00E15327" w:rsidRDefault="009C352E" w:rsidP="009C352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0AFB5B64" w14:textId="1C7E3B25" w:rsidR="00542D34" w:rsidRDefault="009C352E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employment skills </w:t>
            </w:r>
          </w:p>
          <w:p w14:paraId="623EB1C2" w14:textId="0B481440" w:rsidR="009C352E" w:rsidRPr="00E15327" w:rsidRDefault="009C352E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8AB9E2B" w14:textId="77777777" w:rsidR="00542D34" w:rsidRDefault="009C352E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yourself </w:t>
            </w:r>
          </w:p>
          <w:p w14:paraId="1A36436F" w14:textId="713DCB8F" w:rsidR="009C352E" w:rsidRPr="00E15327" w:rsidRDefault="009C352E" w:rsidP="009C352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1BFC64D" w14:textId="07E85A93" w:rsidR="009C352E" w:rsidRPr="009C352E" w:rsidRDefault="009C352E" w:rsidP="0020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Viewpoints &amp; marriage</w:t>
            </w:r>
          </w:p>
          <w:p w14:paraId="2EC5B8A4" w14:textId="3176B30D" w:rsidR="00542D34" w:rsidRPr="00E15327" w:rsidRDefault="009C352E" w:rsidP="002008B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3722F6B9" w14:textId="6B991655" w:rsidR="00773F51" w:rsidRPr="00773F51" w:rsidRDefault="00773F51" w:rsidP="002008BC">
            <w:pPr>
              <w:jc w:val="center"/>
              <w:rPr>
                <w:sz w:val="20"/>
                <w:szCs w:val="20"/>
              </w:rPr>
            </w:pPr>
            <w:r w:rsidRPr="00773F51">
              <w:rPr>
                <w:sz w:val="20"/>
                <w:szCs w:val="20"/>
              </w:rPr>
              <w:t>Risks/dangers</w:t>
            </w:r>
          </w:p>
          <w:p w14:paraId="724931B5" w14:textId="008CDDBB" w:rsidR="00542D34" w:rsidRPr="00E15327" w:rsidRDefault="00773F51" w:rsidP="002008B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1F877AD7" w14:textId="0A9D056D" w:rsidR="00773F51" w:rsidRPr="00773F51" w:rsidRDefault="00773F51" w:rsidP="00542D34">
            <w:pPr>
              <w:jc w:val="center"/>
              <w:rPr>
                <w:sz w:val="20"/>
                <w:szCs w:val="20"/>
              </w:rPr>
            </w:pPr>
            <w:r w:rsidRPr="00773F51">
              <w:rPr>
                <w:sz w:val="20"/>
                <w:szCs w:val="20"/>
              </w:rPr>
              <w:t xml:space="preserve">RSE- emotions &amp; body changes </w:t>
            </w:r>
          </w:p>
          <w:p w14:paraId="7D04ED8D" w14:textId="535FDBFE" w:rsidR="00542D34" w:rsidRPr="00E15327" w:rsidRDefault="00773F51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</w:tr>
      <w:tr w:rsidR="00624272" w14:paraId="4E976E2B" w14:textId="77777777" w:rsidTr="000D57CF">
        <w:trPr>
          <w:trHeight w:val="612"/>
          <w:jc w:val="center"/>
        </w:trPr>
        <w:tc>
          <w:tcPr>
            <w:tcW w:w="1978" w:type="dxa"/>
            <w:vAlign w:val="center"/>
          </w:tcPr>
          <w:p w14:paraId="27A4A94F" w14:textId="77777777" w:rsidR="00624272" w:rsidRPr="00EC6440" w:rsidRDefault="00624272" w:rsidP="00542D34">
            <w:pPr>
              <w:jc w:val="center"/>
              <w:rPr>
                <w:b/>
                <w:highlight w:val="yellow"/>
              </w:rPr>
            </w:pPr>
            <w:r w:rsidRPr="00C55268">
              <w:rPr>
                <w:b/>
              </w:rPr>
              <w:t>Music</w:t>
            </w:r>
          </w:p>
        </w:tc>
        <w:tc>
          <w:tcPr>
            <w:tcW w:w="2126" w:type="dxa"/>
            <w:gridSpan w:val="3"/>
            <w:shd w:val="clear" w:color="auto" w:fill="AEAAAA" w:themeFill="background2" w:themeFillShade="BF"/>
            <w:vAlign w:val="center"/>
          </w:tcPr>
          <w:p w14:paraId="73000FC4" w14:textId="77777777" w:rsidR="00624272" w:rsidRPr="00E15327" w:rsidRDefault="00624272" w:rsidP="0054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6469CAC3" w14:textId="77777777" w:rsidR="00624272" w:rsidRPr="00E15327" w:rsidRDefault="00624272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Production</w:t>
            </w:r>
          </w:p>
        </w:tc>
        <w:tc>
          <w:tcPr>
            <w:tcW w:w="4205" w:type="dxa"/>
            <w:gridSpan w:val="3"/>
            <w:shd w:val="clear" w:color="auto" w:fill="FFFFFF" w:themeFill="background1"/>
            <w:vAlign w:val="center"/>
          </w:tcPr>
          <w:p w14:paraId="0744BBB9" w14:textId="77777777" w:rsidR="00624272" w:rsidRDefault="00624272" w:rsidP="00542D34">
            <w:pPr>
              <w:jc w:val="center"/>
              <w:rPr>
                <w:sz w:val="20"/>
                <w:szCs w:val="20"/>
              </w:rPr>
            </w:pPr>
            <w:r w:rsidRPr="00624272">
              <w:rPr>
                <w:sz w:val="20"/>
                <w:szCs w:val="20"/>
              </w:rPr>
              <w:t xml:space="preserve">Composition in </w:t>
            </w:r>
            <w:r w:rsidRPr="000D57CF">
              <w:rPr>
                <w:b/>
                <w:bCs/>
                <w:sz w:val="20"/>
                <w:szCs w:val="20"/>
              </w:rPr>
              <w:t>Music room</w:t>
            </w:r>
          </w:p>
          <w:p w14:paraId="60CE378D" w14:textId="15CEAA24" w:rsidR="00624272" w:rsidRPr="00624272" w:rsidRDefault="00624272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composition – video stimulus</w:t>
            </w:r>
          </w:p>
        </w:tc>
        <w:tc>
          <w:tcPr>
            <w:tcW w:w="4899" w:type="dxa"/>
            <w:gridSpan w:val="4"/>
            <w:shd w:val="clear" w:color="auto" w:fill="FFFFFF" w:themeFill="background1"/>
            <w:vAlign w:val="center"/>
          </w:tcPr>
          <w:p w14:paraId="62360CD7" w14:textId="77777777" w:rsidR="00624272" w:rsidRPr="00E15327" w:rsidRDefault="00624272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Me - Violin</w:t>
            </w:r>
          </w:p>
        </w:tc>
      </w:tr>
      <w:tr w:rsidR="00531A56" w14:paraId="11662431" w14:textId="77777777" w:rsidTr="007F144C">
        <w:trPr>
          <w:trHeight w:val="942"/>
          <w:jc w:val="center"/>
        </w:trPr>
        <w:tc>
          <w:tcPr>
            <w:tcW w:w="1978" w:type="dxa"/>
            <w:vAlign w:val="center"/>
          </w:tcPr>
          <w:p w14:paraId="226A4E33" w14:textId="77777777" w:rsidR="00531A56" w:rsidRPr="00F272E6" w:rsidRDefault="00531A56" w:rsidP="00542D34">
            <w:pPr>
              <w:jc w:val="center"/>
              <w:rPr>
                <w:b/>
              </w:rPr>
            </w:pPr>
            <w:r w:rsidRPr="00F272E6">
              <w:rPr>
                <w:b/>
              </w:rPr>
              <w:t xml:space="preserve">French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346C78D" w14:textId="77777777" w:rsidR="00531A56" w:rsidRDefault="00531A56" w:rsidP="0062228E">
            <w:pPr>
              <w:jc w:val="center"/>
              <w:rPr>
                <w:rFonts w:cstheme="majorHAnsi"/>
                <w:sz w:val="20"/>
                <w:szCs w:val="20"/>
              </w:rPr>
            </w:pPr>
            <w:r w:rsidRPr="004444B9">
              <w:rPr>
                <w:sz w:val="20"/>
                <w:szCs w:val="20"/>
              </w:rPr>
              <w:t>Recap of year 3</w:t>
            </w:r>
            <w:r>
              <w:rPr>
                <w:sz w:val="20"/>
                <w:szCs w:val="20"/>
              </w:rPr>
              <w:t xml:space="preserve"> - </w:t>
            </w:r>
            <w:r w:rsidRPr="004444B9">
              <w:rPr>
                <w:rFonts w:cstheme="majorHAnsi"/>
                <w:sz w:val="20"/>
                <w:szCs w:val="20"/>
              </w:rPr>
              <w:t>Conversational French in class</w:t>
            </w:r>
          </w:p>
          <w:p w14:paraId="2D6261F0" w14:textId="77777777" w:rsidR="00531A56" w:rsidRDefault="00531A56" w:rsidP="00531A56">
            <w:pPr>
              <w:jc w:val="center"/>
              <w:rPr>
                <w:rFonts w:cstheme="minorHAnsi"/>
                <w:sz w:val="20"/>
              </w:rPr>
            </w:pPr>
            <w:r w:rsidRPr="00433DF8">
              <w:rPr>
                <w:sz w:val="20"/>
                <w:szCs w:val="20"/>
              </w:rPr>
              <w:t>Talking about your family</w:t>
            </w:r>
            <w:r>
              <w:rPr>
                <w:sz w:val="20"/>
                <w:szCs w:val="20"/>
              </w:rPr>
              <w:t xml:space="preserve">/pets - </w:t>
            </w:r>
            <w:r w:rsidRPr="002377DF">
              <w:rPr>
                <w:rFonts w:cstheme="minorHAnsi"/>
                <w:sz w:val="20"/>
              </w:rPr>
              <w:t>Today’s date and birthday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3253F560" w14:textId="77777777" w:rsidR="00531A56" w:rsidRPr="0062228E" w:rsidRDefault="00531A56" w:rsidP="0062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like/don’t like (hobbies</w:t>
            </w:r>
            <w:r w:rsidR="00A252CD">
              <w:rPr>
                <w:sz w:val="20"/>
                <w:szCs w:val="20"/>
              </w:rPr>
              <w:t xml:space="preserve">/colours </w:t>
            </w:r>
            <w:r>
              <w:rPr>
                <w:sz w:val="20"/>
                <w:szCs w:val="20"/>
              </w:rPr>
              <w:t xml:space="preserve"> and subjects)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59F93EC3" w14:textId="77777777" w:rsidR="00531A56" w:rsidRDefault="00531A56" w:rsidP="0062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up to 100</w:t>
            </w:r>
          </w:p>
          <w:p w14:paraId="49E9A557" w14:textId="77777777" w:rsidR="00531A56" w:rsidRPr="004444B9" w:rsidRDefault="00531A56" w:rsidP="00531A5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531A56">
              <w:rPr>
                <w:rFonts w:cstheme="majorHAnsi"/>
                <w:sz w:val="20"/>
                <w:szCs w:val="20"/>
              </w:rPr>
              <w:t xml:space="preserve">Conversational French – Recap through pronunciation and presenting ideas – a </w:t>
            </w:r>
            <w:r>
              <w:rPr>
                <w:rFonts w:cstheme="majorHAnsi"/>
                <w:sz w:val="20"/>
                <w:szCs w:val="20"/>
              </w:rPr>
              <w:t xml:space="preserve">written </w:t>
            </w:r>
            <w:r w:rsidRPr="00A252CD">
              <w:rPr>
                <w:rFonts w:cstheme="majorHAnsi"/>
                <w:b/>
                <w:sz w:val="20"/>
                <w:szCs w:val="20"/>
              </w:rPr>
              <w:t>outcome – letter/passport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Pr="00531A56">
              <w:rPr>
                <w:rFonts w:cstheme="majorHAnsi"/>
                <w:sz w:val="20"/>
                <w:szCs w:val="20"/>
              </w:rPr>
              <w:t>using Autumn learning and prior year group learning</w:t>
            </w:r>
          </w:p>
        </w:tc>
        <w:tc>
          <w:tcPr>
            <w:tcW w:w="4899" w:type="dxa"/>
            <w:gridSpan w:val="4"/>
            <w:shd w:val="clear" w:color="auto" w:fill="auto"/>
            <w:vAlign w:val="center"/>
          </w:tcPr>
          <w:p w14:paraId="2378E707" w14:textId="77777777" w:rsidR="00531A56" w:rsidRDefault="00531A56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you live?</w:t>
            </w:r>
          </w:p>
          <w:p w14:paraId="7043CB03" w14:textId="77777777" w:rsidR="00531A56" w:rsidRPr="004444B9" w:rsidRDefault="00531A56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would you like to go today? - </w:t>
            </w:r>
            <w:r w:rsidRPr="004444B9">
              <w:rPr>
                <w:sz w:val="20"/>
                <w:szCs w:val="20"/>
              </w:rPr>
              <w:t xml:space="preserve">My town - shops </w:t>
            </w:r>
          </w:p>
          <w:p w14:paraId="73D01943" w14:textId="77777777" w:rsidR="00531A56" w:rsidRPr="004444B9" w:rsidRDefault="00531A56" w:rsidP="00542D34">
            <w:pPr>
              <w:jc w:val="center"/>
              <w:rPr>
                <w:sz w:val="20"/>
                <w:szCs w:val="20"/>
              </w:rPr>
            </w:pPr>
            <w:r w:rsidRPr="004444B9">
              <w:rPr>
                <w:rFonts w:cstheme="majorHAnsi"/>
                <w:sz w:val="20"/>
                <w:szCs w:val="20"/>
              </w:rPr>
              <w:t>Labelling maps of Odiham in French</w:t>
            </w:r>
          </w:p>
        </w:tc>
      </w:tr>
      <w:tr w:rsidR="009468FE" w14:paraId="07AB61E7" w14:textId="77777777" w:rsidTr="007F144C">
        <w:trPr>
          <w:trHeight w:val="842"/>
          <w:jc w:val="center"/>
        </w:trPr>
        <w:tc>
          <w:tcPr>
            <w:tcW w:w="1978" w:type="dxa"/>
            <w:vAlign w:val="center"/>
          </w:tcPr>
          <w:p w14:paraId="1687213A" w14:textId="77777777" w:rsidR="009468FE" w:rsidRPr="00F272E6" w:rsidRDefault="009468FE" w:rsidP="00542D34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912751A" w14:textId="40F411D6" w:rsidR="009468FE" w:rsidRPr="00F272E6" w:rsidRDefault="00085548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  <w:r w:rsidR="009468FE">
              <w:rPr>
                <w:sz w:val="20"/>
                <w:szCs w:val="20"/>
              </w:rPr>
              <w:t>Orienteering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342347C7" w14:textId="235F48B4" w:rsidR="009468FE" w:rsidRPr="00F272E6" w:rsidRDefault="00085548" w:rsidP="0054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Dodgeball</w:t>
            </w:r>
            <w:r w:rsidR="009468F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Fundamentals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8857542" w14:textId="732C1B53" w:rsidR="009468FE" w:rsidRPr="00F272E6" w:rsidRDefault="009468FE" w:rsidP="00585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Hall Athletics</w:t>
            </w:r>
            <w:r>
              <w:rPr>
                <w:sz w:val="20"/>
                <w:szCs w:val="20"/>
              </w:rPr>
              <w:br/>
            </w:r>
            <w:r w:rsidR="00566DEC">
              <w:rPr>
                <w:sz w:val="20"/>
                <w:szCs w:val="20"/>
              </w:rPr>
              <w:t>Handball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2F04842" w14:textId="77777777" w:rsidR="009468FE" w:rsidRPr="009E227D" w:rsidRDefault="009468FE" w:rsidP="009E227D">
            <w:pPr>
              <w:jc w:val="center"/>
              <w:rPr>
                <w:sz w:val="20"/>
                <w:szCs w:val="20"/>
              </w:rPr>
            </w:pPr>
            <w:r w:rsidRPr="009E227D">
              <w:rPr>
                <w:sz w:val="20"/>
                <w:szCs w:val="20"/>
              </w:rPr>
              <w:t>Hockey</w:t>
            </w:r>
          </w:p>
          <w:p w14:paraId="1710D94E" w14:textId="77777777" w:rsidR="009468FE" w:rsidRPr="00F272E6" w:rsidRDefault="009468FE" w:rsidP="009E227D">
            <w:pPr>
              <w:jc w:val="center"/>
              <w:rPr>
                <w:sz w:val="20"/>
                <w:szCs w:val="20"/>
              </w:rPr>
            </w:pPr>
            <w:r w:rsidRPr="009E227D">
              <w:rPr>
                <w:sz w:val="20"/>
                <w:szCs w:val="20"/>
              </w:rPr>
              <w:t>Dance – Saxons and Vikings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1718DAF2" w14:textId="77777777" w:rsidR="000C7402" w:rsidRDefault="000C7402" w:rsidP="0094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skills</w:t>
            </w:r>
          </w:p>
          <w:p w14:paraId="07C4373C" w14:textId="4FFC24B4" w:rsidR="009468FE" w:rsidRPr="00F272E6" w:rsidRDefault="009468FE" w:rsidP="0094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D87AEF9" w14:textId="77777777" w:rsidR="009468FE" w:rsidRDefault="009468FE" w:rsidP="005C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14:paraId="29504673" w14:textId="77777777" w:rsidR="009468FE" w:rsidRPr="00F272E6" w:rsidRDefault="009468FE" w:rsidP="005C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Rounders </w:t>
            </w:r>
          </w:p>
        </w:tc>
      </w:tr>
    </w:tbl>
    <w:p w14:paraId="54D79044" w14:textId="77777777" w:rsidR="00E414C7" w:rsidRDefault="00E414C7" w:rsidP="00E414C7"/>
    <w:p w14:paraId="6CC66721" w14:textId="77777777" w:rsidR="00B42113" w:rsidRPr="004877EA" w:rsidRDefault="00B42113"/>
    <w:sectPr w:rsidR="00B42113" w:rsidRPr="004877EA" w:rsidSect="00974DED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7"/>
    <w:rsid w:val="000120A1"/>
    <w:rsid w:val="0002170A"/>
    <w:rsid w:val="000633E7"/>
    <w:rsid w:val="00067307"/>
    <w:rsid w:val="00084623"/>
    <w:rsid w:val="00085548"/>
    <w:rsid w:val="000A5460"/>
    <w:rsid w:val="000C1333"/>
    <w:rsid w:val="000C7402"/>
    <w:rsid w:val="000D57CF"/>
    <w:rsid w:val="001075CC"/>
    <w:rsid w:val="00111FDE"/>
    <w:rsid w:val="001350F4"/>
    <w:rsid w:val="00147008"/>
    <w:rsid w:val="0017023D"/>
    <w:rsid w:val="0018202A"/>
    <w:rsid w:val="001923B3"/>
    <w:rsid w:val="001B2481"/>
    <w:rsid w:val="001C2BA1"/>
    <w:rsid w:val="001C43AD"/>
    <w:rsid w:val="001D1DA5"/>
    <w:rsid w:val="001E168F"/>
    <w:rsid w:val="001F5A2C"/>
    <w:rsid w:val="001F785E"/>
    <w:rsid w:val="002008BC"/>
    <w:rsid w:val="00200ED3"/>
    <w:rsid w:val="00220F5C"/>
    <w:rsid w:val="002240A2"/>
    <w:rsid w:val="00295FA5"/>
    <w:rsid w:val="002A648C"/>
    <w:rsid w:val="002F1FEA"/>
    <w:rsid w:val="002F2A3C"/>
    <w:rsid w:val="003031F2"/>
    <w:rsid w:val="0031336C"/>
    <w:rsid w:val="0034018B"/>
    <w:rsid w:val="00340ECC"/>
    <w:rsid w:val="0036040A"/>
    <w:rsid w:val="00376163"/>
    <w:rsid w:val="003C0990"/>
    <w:rsid w:val="003F6EEE"/>
    <w:rsid w:val="004444B9"/>
    <w:rsid w:val="00452243"/>
    <w:rsid w:val="00463873"/>
    <w:rsid w:val="004877EA"/>
    <w:rsid w:val="00487D2C"/>
    <w:rsid w:val="00492FF2"/>
    <w:rsid w:val="004B4F45"/>
    <w:rsid w:val="004B68BE"/>
    <w:rsid w:val="004B7824"/>
    <w:rsid w:val="004D529E"/>
    <w:rsid w:val="004F1B44"/>
    <w:rsid w:val="004F45DF"/>
    <w:rsid w:val="0050128E"/>
    <w:rsid w:val="005150E5"/>
    <w:rsid w:val="00531A56"/>
    <w:rsid w:val="00542D34"/>
    <w:rsid w:val="0055435B"/>
    <w:rsid w:val="00561EF8"/>
    <w:rsid w:val="00566DEC"/>
    <w:rsid w:val="00573EDB"/>
    <w:rsid w:val="005858A2"/>
    <w:rsid w:val="005A5EEC"/>
    <w:rsid w:val="005C0244"/>
    <w:rsid w:val="00617E9A"/>
    <w:rsid w:val="0062228E"/>
    <w:rsid w:val="00624272"/>
    <w:rsid w:val="00637D27"/>
    <w:rsid w:val="00650318"/>
    <w:rsid w:val="0065449F"/>
    <w:rsid w:val="00680B09"/>
    <w:rsid w:val="00681E70"/>
    <w:rsid w:val="00684855"/>
    <w:rsid w:val="006A74B7"/>
    <w:rsid w:val="006C6135"/>
    <w:rsid w:val="006D5B98"/>
    <w:rsid w:val="006F093A"/>
    <w:rsid w:val="00706CEB"/>
    <w:rsid w:val="00716FAA"/>
    <w:rsid w:val="00716FAB"/>
    <w:rsid w:val="00734699"/>
    <w:rsid w:val="00756780"/>
    <w:rsid w:val="00765985"/>
    <w:rsid w:val="00771D23"/>
    <w:rsid w:val="00773F51"/>
    <w:rsid w:val="0077482B"/>
    <w:rsid w:val="00796635"/>
    <w:rsid w:val="007C0BD7"/>
    <w:rsid w:val="007D01BC"/>
    <w:rsid w:val="007D4178"/>
    <w:rsid w:val="007D7424"/>
    <w:rsid w:val="007F144C"/>
    <w:rsid w:val="007F642B"/>
    <w:rsid w:val="0080460E"/>
    <w:rsid w:val="00887185"/>
    <w:rsid w:val="008A058A"/>
    <w:rsid w:val="008A24D5"/>
    <w:rsid w:val="008B7FA6"/>
    <w:rsid w:val="008C55E1"/>
    <w:rsid w:val="008D3172"/>
    <w:rsid w:val="008E44AA"/>
    <w:rsid w:val="008F1960"/>
    <w:rsid w:val="00904AB2"/>
    <w:rsid w:val="00912E04"/>
    <w:rsid w:val="00923216"/>
    <w:rsid w:val="009468FE"/>
    <w:rsid w:val="0096436B"/>
    <w:rsid w:val="00991280"/>
    <w:rsid w:val="009B56C0"/>
    <w:rsid w:val="009C0637"/>
    <w:rsid w:val="009C352E"/>
    <w:rsid w:val="009C721B"/>
    <w:rsid w:val="009E21EA"/>
    <w:rsid w:val="009E227D"/>
    <w:rsid w:val="009F3DEC"/>
    <w:rsid w:val="009F5E0C"/>
    <w:rsid w:val="00A020DE"/>
    <w:rsid w:val="00A220F6"/>
    <w:rsid w:val="00A252CD"/>
    <w:rsid w:val="00A96C98"/>
    <w:rsid w:val="00AA69EB"/>
    <w:rsid w:val="00AC0584"/>
    <w:rsid w:val="00AC090A"/>
    <w:rsid w:val="00B16154"/>
    <w:rsid w:val="00B26C60"/>
    <w:rsid w:val="00B42113"/>
    <w:rsid w:val="00B90E27"/>
    <w:rsid w:val="00BC00E8"/>
    <w:rsid w:val="00BC7438"/>
    <w:rsid w:val="00C079A1"/>
    <w:rsid w:val="00C10914"/>
    <w:rsid w:val="00C13AAA"/>
    <w:rsid w:val="00C21D61"/>
    <w:rsid w:val="00C340D9"/>
    <w:rsid w:val="00C40749"/>
    <w:rsid w:val="00C4414C"/>
    <w:rsid w:val="00C5683E"/>
    <w:rsid w:val="00C65922"/>
    <w:rsid w:val="00C66E5D"/>
    <w:rsid w:val="00C70ECB"/>
    <w:rsid w:val="00C84063"/>
    <w:rsid w:val="00CA0564"/>
    <w:rsid w:val="00CB1417"/>
    <w:rsid w:val="00D00420"/>
    <w:rsid w:val="00D0064C"/>
    <w:rsid w:val="00D265F9"/>
    <w:rsid w:val="00D32C90"/>
    <w:rsid w:val="00D41541"/>
    <w:rsid w:val="00D45245"/>
    <w:rsid w:val="00D6601E"/>
    <w:rsid w:val="00D85CCB"/>
    <w:rsid w:val="00D8619D"/>
    <w:rsid w:val="00D966AC"/>
    <w:rsid w:val="00DE1CAF"/>
    <w:rsid w:val="00DE46F6"/>
    <w:rsid w:val="00E414C7"/>
    <w:rsid w:val="00E62E59"/>
    <w:rsid w:val="00E73BA8"/>
    <w:rsid w:val="00E854CB"/>
    <w:rsid w:val="00EC0E4E"/>
    <w:rsid w:val="00EC7344"/>
    <w:rsid w:val="00EE40EE"/>
    <w:rsid w:val="00EF57B7"/>
    <w:rsid w:val="00F00A2F"/>
    <w:rsid w:val="00F32A9A"/>
    <w:rsid w:val="00F63CDE"/>
    <w:rsid w:val="00F64F40"/>
    <w:rsid w:val="00F67ED0"/>
    <w:rsid w:val="00FD239F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C0CB"/>
  <w15:chartTrackingRefBased/>
  <w15:docId w15:val="{A2A00283-BBAB-4D70-B043-F095983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Lavers</dc:creator>
  <cp:keywords/>
  <dc:description/>
  <cp:lastModifiedBy>V Argent</cp:lastModifiedBy>
  <cp:revision>5</cp:revision>
  <cp:lastPrinted>2022-04-25T06:33:00Z</cp:lastPrinted>
  <dcterms:created xsi:type="dcterms:W3CDTF">2024-01-02T12:12:00Z</dcterms:created>
  <dcterms:modified xsi:type="dcterms:W3CDTF">2024-01-04T08:02:00Z</dcterms:modified>
</cp:coreProperties>
</file>